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64" w:rsidRPr="00E736EC" w:rsidRDefault="00A653E9">
      <w:pPr>
        <w:rPr>
          <w:rFonts w:ascii="Calibri" w:hAnsi="Calibri"/>
          <w:color w:val="000099"/>
          <w:sz w:val="26"/>
          <w:szCs w:val="26"/>
        </w:rPr>
      </w:pPr>
      <w:r w:rsidRPr="00827D7B">
        <w:rPr>
          <w:rFonts w:ascii="Calibri" w:hAnsi="Calibri"/>
          <w:b/>
          <w:color w:val="000099"/>
          <w:sz w:val="40"/>
          <w:szCs w:val="40"/>
          <w:u w:val="single"/>
        </w:rPr>
        <w:t>1. razred</w:t>
      </w:r>
    </w:p>
    <w:p w:rsidR="00A653E9" w:rsidRPr="008F1D2B" w:rsidRDefault="00A653E9">
      <w:pPr>
        <w:rPr>
          <w:rFonts w:ascii="Calibri" w:hAnsi="Calibri"/>
          <w:color w:val="000099"/>
          <w:sz w:val="12"/>
          <w:szCs w:val="22"/>
        </w:rPr>
      </w:pPr>
    </w:p>
    <w:p w:rsidR="00A653E9" w:rsidRPr="00E736EC" w:rsidRDefault="00A653E9">
      <w:p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LJUDSKE </w:t>
      </w:r>
      <w:r w:rsidR="002F514A" w:rsidRPr="00E736EC">
        <w:rPr>
          <w:rFonts w:ascii="Calibri" w:hAnsi="Calibri"/>
          <w:color w:val="000099"/>
          <w:sz w:val="22"/>
          <w:szCs w:val="22"/>
        </w:rPr>
        <w:t xml:space="preserve">in UMETNE </w:t>
      </w:r>
      <w:r w:rsidRPr="00E736EC">
        <w:rPr>
          <w:rFonts w:ascii="Calibri" w:hAnsi="Calibri"/>
          <w:color w:val="000099"/>
          <w:sz w:val="22"/>
          <w:szCs w:val="22"/>
        </w:rPr>
        <w:t>PRAVLJICE</w:t>
      </w:r>
      <w:r w:rsidR="000F7589">
        <w:rPr>
          <w:rFonts w:ascii="Calibri" w:hAnsi="Calibri"/>
          <w:color w:val="000099"/>
          <w:sz w:val="22"/>
          <w:szCs w:val="22"/>
        </w:rPr>
        <w:t xml:space="preserve"> </w:t>
      </w:r>
      <w:r w:rsidR="00235DCA" w:rsidRPr="00E736EC">
        <w:rPr>
          <w:rFonts w:ascii="Calibri" w:hAnsi="Calibri"/>
          <w:color w:val="000099"/>
          <w:sz w:val="22"/>
          <w:szCs w:val="22"/>
        </w:rPr>
        <w:t xml:space="preserve">                                      </w:t>
      </w:r>
    </w:p>
    <w:p w:rsidR="00A653E9" w:rsidRPr="00E736EC" w:rsidRDefault="004F5122" w:rsidP="00A653E9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111125</wp:posOffset>
            </wp:positionV>
            <wp:extent cx="819150" cy="866775"/>
            <wp:effectExtent l="0" t="0" r="0" b="9525"/>
            <wp:wrapNone/>
            <wp:docPr id="2" name="Slika 2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3E9" w:rsidRPr="00E736EC">
        <w:rPr>
          <w:rFonts w:ascii="Calibri" w:hAnsi="Calibri"/>
          <w:color w:val="000099"/>
          <w:sz w:val="22"/>
          <w:szCs w:val="22"/>
        </w:rPr>
        <w:t xml:space="preserve">BABICA pripoveduje  (zbirka </w:t>
      </w:r>
      <w:r w:rsidR="002F514A" w:rsidRPr="00E736EC">
        <w:rPr>
          <w:rFonts w:ascii="Calibri" w:hAnsi="Calibri"/>
          <w:color w:val="000099"/>
          <w:sz w:val="22"/>
          <w:szCs w:val="22"/>
        </w:rPr>
        <w:t xml:space="preserve">ljudskih </w:t>
      </w:r>
      <w:r w:rsidR="00A653E9" w:rsidRPr="00E736EC">
        <w:rPr>
          <w:rFonts w:ascii="Calibri" w:hAnsi="Calibri"/>
          <w:color w:val="000099"/>
          <w:sz w:val="22"/>
          <w:szCs w:val="22"/>
        </w:rPr>
        <w:t>pravljic)</w:t>
      </w:r>
    </w:p>
    <w:p w:rsidR="000E523E" w:rsidRDefault="000E523E" w:rsidP="00A653E9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BAUMGART, K.: Larina zvezdica</w:t>
      </w:r>
      <w:r w:rsidR="003C082B">
        <w:rPr>
          <w:rFonts w:ascii="Calibri" w:hAnsi="Calibri"/>
          <w:color w:val="000099"/>
          <w:sz w:val="22"/>
          <w:szCs w:val="22"/>
        </w:rPr>
        <w:t>, Larina druga zvezdica</w:t>
      </w:r>
    </w:p>
    <w:p w:rsidR="008F1D2B" w:rsidRPr="00E736EC" w:rsidRDefault="008F1D2B" w:rsidP="00A653E9">
      <w:pPr>
        <w:numPr>
          <w:ilvl w:val="0"/>
          <w:numId w:val="4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BECKER, B.: Lahko noč za medveda</w:t>
      </w:r>
    </w:p>
    <w:p w:rsidR="00A653E9" w:rsidRPr="00E736EC" w:rsidRDefault="00A653E9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BEER, H. de: </w:t>
      </w:r>
      <w:r w:rsidR="000664DB" w:rsidRPr="00E736EC">
        <w:rPr>
          <w:rFonts w:ascii="Calibri" w:hAnsi="Calibri"/>
          <w:color w:val="000099"/>
          <w:sz w:val="22"/>
          <w:szCs w:val="22"/>
        </w:rPr>
        <w:t xml:space="preserve">vse </w:t>
      </w:r>
      <w:r w:rsidR="00CB49A4" w:rsidRPr="00E736EC">
        <w:rPr>
          <w:rFonts w:ascii="Calibri" w:hAnsi="Calibri"/>
          <w:color w:val="000099"/>
          <w:sz w:val="22"/>
          <w:szCs w:val="22"/>
        </w:rPr>
        <w:t xml:space="preserve">knjige </w:t>
      </w:r>
      <w:r w:rsidR="000664DB" w:rsidRPr="00E736EC">
        <w:rPr>
          <w:rFonts w:ascii="Calibri" w:hAnsi="Calibri"/>
          <w:color w:val="000099"/>
          <w:sz w:val="22"/>
          <w:szCs w:val="22"/>
        </w:rPr>
        <w:t xml:space="preserve">iz </w:t>
      </w:r>
      <w:r w:rsidRPr="00E736EC">
        <w:rPr>
          <w:rFonts w:ascii="Calibri" w:hAnsi="Calibri"/>
          <w:color w:val="000099"/>
          <w:sz w:val="22"/>
          <w:szCs w:val="22"/>
        </w:rPr>
        <w:t xml:space="preserve">serije </w:t>
      </w:r>
      <w:r w:rsidR="00454ABB" w:rsidRPr="00E736EC">
        <w:rPr>
          <w:rFonts w:ascii="Calibri" w:hAnsi="Calibri"/>
          <w:color w:val="000099"/>
          <w:sz w:val="22"/>
          <w:szCs w:val="22"/>
        </w:rPr>
        <w:t>Beli medvedek</w:t>
      </w:r>
    </w:p>
    <w:p w:rsidR="00A653E9" w:rsidRPr="00E736EC" w:rsidRDefault="00A653E9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BUTTERWORTH, N.: </w:t>
      </w:r>
      <w:r w:rsidR="00454ABB" w:rsidRPr="00E736EC">
        <w:rPr>
          <w:rFonts w:ascii="Calibri" w:hAnsi="Calibri"/>
          <w:color w:val="000099"/>
          <w:sz w:val="22"/>
          <w:szCs w:val="22"/>
        </w:rPr>
        <w:t>Lov na zaklad</w:t>
      </w:r>
    </w:p>
    <w:p w:rsidR="00454ABB" w:rsidRPr="00E736EC" w:rsidRDefault="00454AB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BOND, M.: Zbirka o medvedku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Paddingtonu</w:t>
      </w:r>
      <w:proofErr w:type="spellEnd"/>
    </w:p>
    <w:p w:rsidR="00454ABB" w:rsidRPr="00E736EC" w:rsidRDefault="00454AB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BOURGEOIS, P.: Zbirka Franček</w:t>
      </w:r>
    </w:p>
    <w:p w:rsidR="00454ABB" w:rsidRPr="00E736EC" w:rsidRDefault="00454AB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BOSCA, F.: Jabolčni kralj</w:t>
      </w:r>
    </w:p>
    <w:p w:rsidR="00454ABB" w:rsidRPr="00E736EC" w:rsidRDefault="00454AB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BRANDLE, B.: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Flusi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strah iz nogavice</w:t>
      </w:r>
    </w:p>
    <w:p w:rsidR="000664DB" w:rsidRPr="00E736EC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CARLE, E.: Petelinček je šel po svetu, Zelo lačna gosenica, Zelo tih čriček, Zelo osamljena kresnička</w:t>
      </w:r>
      <w:r w:rsidR="000F7589">
        <w:rPr>
          <w:rFonts w:ascii="Calibri" w:hAnsi="Calibri"/>
          <w:color w:val="000099"/>
          <w:sz w:val="22"/>
          <w:szCs w:val="22"/>
        </w:rPr>
        <w:t>…</w:t>
      </w:r>
    </w:p>
    <w:p w:rsidR="00454ABB" w:rsidRPr="00E736EC" w:rsidRDefault="00454AB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CA</w:t>
      </w:r>
      <w:r w:rsidR="000F7589">
        <w:rPr>
          <w:rFonts w:ascii="Calibri" w:hAnsi="Calibri"/>
          <w:color w:val="000099"/>
          <w:sz w:val="22"/>
          <w:szCs w:val="22"/>
        </w:rPr>
        <w:t>NBY, K.: Zgodba o luknji</w:t>
      </w:r>
    </w:p>
    <w:p w:rsidR="00E736EC" w:rsidRPr="00E736EC" w:rsidRDefault="00E736EC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CHILD, L.: Nisem zaspana in ne bom šla spat, Paradižnika ne bom nikoli niti poskusila</w:t>
      </w:r>
    </w:p>
    <w:p w:rsidR="002F514A" w:rsidRPr="00E736EC" w:rsidRDefault="002F514A" w:rsidP="002F514A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ČUDEŽNI mlinček  (zbirka ljudskih pravljic)</w:t>
      </w:r>
    </w:p>
    <w:p w:rsidR="00454ABB" w:rsidRPr="00E736EC" w:rsidRDefault="00454AB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DONALDSON, J.: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Zverjašček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, Bi se gnetli na tej metli?, </w:t>
      </w:r>
      <w:r w:rsidR="000664DB" w:rsidRPr="00E736EC">
        <w:rPr>
          <w:rFonts w:ascii="Calibri" w:hAnsi="Calibri"/>
          <w:color w:val="000099"/>
          <w:sz w:val="22"/>
          <w:szCs w:val="22"/>
        </w:rPr>
        <w:t xml:space="preserve">Polž na potepu na kitovem repu, Zmajček </w:t>
      </w:r>
      <w:proofErr w:type="spellStart"/>
      <w:r w:rsidR="000664DB" w:rsidRPr="00E736EC">
        <w:rPr>
          <w:rFonts w:ascii="Calibri" w:hAnsi="Calibri"/>
          <w:color w:val="000099"/>
          <w:sz w:val="22"/>
          <w:szCs w:val="22"/>
        </w:rPr>
        <w:t>Zog</w:t>
      </w:r>
      <w:proofErr w:type="spellEnd"/>
      <w:r w:rsidR="0044496C" w:rsidRPr="00E736EC">
        <w:rPr>
          <w:rFonts w:ascii="Calibri" w:hAnsi="Calibri"/>
          <w:color w:val="000099"/>
          <w:sz w:val="22"/>
          <w:szCs w:val="22"/>
        </w:rPr>
        <w:t>…</w:t>
      </w:r>
    </w:p>
    <w:p w:rsidR="00DD15FF" w:rsidRPr="00E736EC" w:rsidRDefault="00DD15FF" w:rsidP="00DD15FF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FOLGUEIRA, R.: Kuža Bobi</w:t>
      </w:r>
    </w:p>
    <w:p w:rsidR="0048240D" w:rsidRPr="00E736EC" w:rsidRDefault="0048240D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GRIMM, J., W.: pravljica po lastni izbiri</w:t>
      </w:r>
    </w:p>
    <w:p w:rsidR="009D132F" w:rsidRDefault="009D132F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HANUŠ, B.: O Jakobu in muci Mici</w:t>
      </w:r>
      <w:r w:rsidR="00160F17">
        <w:rPr>
          <w:rFonts w:ascii="Calibri" w:hAnsi="Calibri"/>
          <w:color w:val="000099"/>
          <w:sz w:val="22"/>
          <w:szCs w:val="22"/>
        </w:rPr>
        <w:t xml:space="preserve"> </w:t>
      </w:r>
    </w:p>
    <w:p w:rsidR="00160F17" w:rsidRDefault="00160F17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IMAI, A.: Medtem, ko je medved spal …</w:t>
      </w:r>
    </w:p>
    <w:p w:rsidR="008F1D2B" w:rsidRPr="00E736EC" w:rsidRDefault="008F1D2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KERMAUNER, A.: Žiga špaget gre v širni svet</w:t>
      </w:r>
    </w:p>
    <w:p w:rsidR="000664DB" w:rsidRPr="00E736EC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KOKALJ, T.: O vetru, ki bi rad pel</w:t>
      </w:r>
    </w:p>
    <w:p w:rsidR="001F793E" w:rsidRPr="00E736EC" w:rsidRDefault="001F793E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KOVAČ, P.: Mali medo, Klepetava želva,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Mufijeve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sanje</w:t>
      </w:r>
    </w:p>
    <w:p w:rsidR="009D132F" w:rsidRPr="00E736EC" w:rsidRDefault="009D132F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KOREN, M.: Medved in miška</w:t>
      </w:r>
    </w:p>
    <w:p w:rsidR="000664DB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KREMPL, U.: Stonoga Berta, Čarovnica Mica in severna zvezda</w:t>
      </w:r>
    </w:p>
    <w:p w:rsidR="000F7589" w:rsidRPr="00E736EC" w:rsidRDefault="000F7589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LITCHFIELD, D.: Medved in klavir</w:t>
      </w:r>
    </w:p>
    <w:p w:rsidR="002F514A" w:rsidRPr="00E736EC" w:rsidRDefault="002F514A" w:rsidP="002F514A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LONČEK kuhaj (zbirka ljudskih pravljic)</w:t>
      </w:r>
    </w:p>
    <w:p w:rsidR="000664DB" w:rsidRPr="00E736EC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MAKAROVIČ, S.: Pekarna </w:t>
      </w:r>
      <w:r w:rsidR="00B67E47" w:rsidRPr="00E736EC">
        <w:rPr>
          <w:rFonts w:ascii="Calibri" w:hAnsi="Calibri"/>
          <w:color w:val="000099"/>
          <w:sz w:val="22"/>
          <w:szCs w:val="22"/>
        </w:rPr>
        <w:t xml:space="preserve">Mišmaš, </w:t>
      </w:r>
      <w:proofErr w:type="spellStart"/>
      <w:r w:rsidR="00B67E47" w:rsidRPr="00E736EC">
        <w:rPr>
          <w:rFonts w:ascii="Calibri" w:hAnsi="Calibri"/>
          <w:color w:val="000099"/>
          <w:sz w:val="22"/>
          <w:szCs w:val="22"/>
        </w:rPr>
        <w:t>Sovica</w:t>
      </w:r>
      <w:proofErr w:type="spellEnd"/>
      <w:r w:rsidR="00B67E47" w:rsidRPr="00E736EC">
        <w:rPr>
          <w:rFonts w:ascii="Calibri" w:hAnsi="Calibri"/>
          <w:color w:val="000099"/>
          <w:sz w:val="22"/>
          <w:szCs w:val="22"/>
        </w:rPr>
        <w:t xml:space="preserve"> </w:t>
      </w:r>
      <w:proofErr w:type="spellStart"/>
      <w:r w:rsidR="00B67E47" w:rsidRPr="00E736EC">
        <w:rPr>
          <w:rFonts w:ascii="Calibri" w:hAnsi="Calibri"/>
          <w:color w:val="000099"/>
          <w:sz w:val="22"/>
          <w:szCs w:val="22"/>
        </w:rPr>
        <w:t>Oka</w:t>
      </w:r>
      <w:proofErr w:type="spellEnd"/>
      <w:r w:rsidR="00B67E47" w:rsidRPr="00E736EC">
        <w:rPr>
          <w:rFonts w:ascii="Calibri" w:hAnsi="Calibri"/>
          <w:color w:val="000099"/>
          <w:sz w:val="22"/>
          <w:szCs w:val="22"/>
        </w:rPr>
        <w:t xml:space="preserve">, </w:t>
      </w:r>
      <w:proofErr w:type="spellStart"/>
      <w:r w:rsidR="00B67E47" w:rsidRPr="00E736EC">
        <w:rPr>
          <w:rFonts w:ascii="Calibri" w:hAnsi="Calibri"/>
          <w:color w:val="000099"/>
          <w:sz w:val="22"/>
          <w:szCs w:val="22"/>
        </w:rPr>
        <w:t>Sapramiška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…</w:t>
      </w:r>
    </w:p>
    <w:p w:rsidR="002F514A" w:rsidRPr="00E736EC" w:rsidRDefault="002F514A" w:rsidP="002F514A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MAMKA bršljanka (zbirka ljudskih pravljic)</w:t>
      </w:r>
    </w:p>
    <w:p w:rsidR="00F5265C" w:rsidRPr="00E736EC" w:rsidRDefault="00F5265C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MAV, H. N.: O kralju, ki ni maral pospravljati</w:t>
      </w:r>
    </w:p>
    <w:p w:rsidR="002F514A" w:rsidRPr="00E736EC" w:rsidRDefault="002F514A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MCKEE, D.: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Elmer</w:t>
      </w:r>
      <w:proofErr w:type="spellEnd"/>
    </w:p>
    <w:p w:rsidR="000664DB" w:rsidRPr="00E736EC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MOOST, N.: Vse bo moje</w:t>
      </w:r>
    </w:p>
    <w:p w:rsidR="000664DB" w:rsidRPr="00E736EC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PEROCI, E.: Muca </w:t>
      </w:r>
      <w:r w:rsidR="00571F0B" w:rsidRPr="00E736EC">
        <w:rPr>
          <w:rFonts w:ascii="Calibri" w:hAnsi="Calibri"/>
          <w:color w:val="000099"/>
          <w:sz w:val="22"/>
          <w:szCs w:val="22"/>
        </w:rPr>
        <w:t>C</w:t>
      </w:r>
      <w:r w:rsidRPr="00E736EC">
        <w:rPr>
          <w:rFonts w:ascii="Calibri" w:hAnsi="Calibri"/>
          <w:color w:val="000099"/>
          <w:sz w:val="22"/>
          <w:szCs w:val="22"/>
        </w:rPr>
        <w:t>opatarica</w:t>
      </w:r>
      <w:r w:rsidR="00B67E47" w:rsidRPr="00E736EC">
        <w:rPr>
          <w:rFonts w:ascii="Calibri" w:hAnsi="Calibri"/>
          <w:color w:val="000099"/>
          <w:sz w:val="22"/>
          <w:szCs w:val="22"/>
        </w:rPr>
        <w:t>, Hišica iz kock</w:t>
      </w:r>
      <w:r w:rsidRPr="00E736EC">
        <w:rPr>
          <w:rFonts w:ascii="Calibri" w:hAnsi="Calibri"/>
          <w:color w:val="000099"/>
          <w:sz w:val="22"/>
          <w:szCs w:val="22"/>
        </w:rPr>
        <w:t>…</w:t>
      </w:r>
    </w:p>
    <w:p w:rsidR="000664DB" w:rsidRPr="00E736EC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PFISTER, M.: vse iz serije Mavrična ribica</w:t>
      </w:r>
    </w:p>
    <w:p w:rsidR="000664DB" w:rsidRDefault="000664D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PODGORŠEK, M.: Črviva zgodba</w:t>
      </w:r>
      <w:r w:rsidR="00BD7A25">
        <w:rPr>
          <w:rFonts w:ascii="Calibri" w:hAnsi="Calibri"/>
          <w:color w:val="000099"/>
          <w:sz w:val="22"/>
          <w:szCs w:val="22"/>
        </w:rPr>
        <w:t>…</w:t>
      </w:r>
    </w:p>
    <w:p w:rsidR="001921C2" w:rsidRDefault="001921C2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ROSE, G.: Tigrova preproga</w:t>
      </w:r>
    </w:p>
    <w:p w:rsidR="008F1D2B" w:rsidRPr="00E736EC" w:rsidRDefault="008F1D2B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SENDAK, M.: Tja, kjer so zverine doma</w:t>
      </w:r>
    </w:p>
    <w:p w:rsidR="002F514A" w:rsidRPr="00E736EC" w:rsidRDefault="002F514A" w:rsidP="002F514A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SLOVENSKE ljudske pravljice (zbirka ljudskih pravljic)</w:t>
      </w:r>
    </w:p>
    <w:p w:rsidR="000664DB" w:rsidRPr="00E736EC" w:rsidRDefault="00B67E47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SVETINA, P.: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Mrožek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dobi očala</w:t>
      </w:r>
      <w:r w:rsidR="00D318AA">
        <w:rPr>
          <w:rFonts w:ascii="Calibri" w:hAnsi="Calibri"/>
          <w:color w:val="000099"/>
          <w:sz w:val="22"/>
          <w:szCs w:val="22"/>
        </w:rPr>
        <w:t xml:space="preserve">,   </w:t>
      </w:r>
      <w:proofErr w:type="spellStart"/>
      <w:r w:rsidR="00D318AA" w:rsidRPr="00E736EC">
        <w:rPr>
          <w:rFonts w:ascii="Calibri" w:hAnsi="Calibri"/>
          <w:color w:val="000099"/>
          <w:sz w:val="22"/>
          <w:szCs w:val="22"/>
        </w:rPr>
        <w:t>Mrožek</w:t>
      </w:r>
      <w:proofErr w:type="spellEnd"/>
      <w:r w:rsidR="00D318AA" w:rsidRPr="00E736EC">
        <w:rPr>
          <w:rFonts w:ascii="Calibri" w:hAnsi="Calibri"/>
          <w:color w:val="000099"/>
          <w:sz w:val="22"/>
          <w:szCs w:val="22"/>
        </w:rPr>
        <w:t xml:space="preserve">, </w:t>
      </w:r>
      <w:proofErr w:type="spellStart"/>
      <w:r w:rsidR="00D318AA" w:rsidRPr="00E736EC">
        <w:rPr>
          <w:rFonts w:ascii="Calibri" w:hAnsi="Calibri"/>
          <w:color w:val="000099"/>
          <w:sz w:val="22"/>
          <w:szCs w:val="22"/>
        </w:rPr>
        <w:t>mrožek</w:t>
      </w:r>
      <w:proofErr w:type="spellEnd"/>
      <w:r w:rsidR="00D318AA" w:rsidRPr="00E736EC">
        <w:rPr>
          <w:rFonts w:ascii="Calibri" w:hAnsi="Calibri"/>
          <w:color w:val="000099"/>
          <w:sz w:val="22"/>
          <w:szCs w:val="22"/>
        </w:rPr>
        <w:t xml:space="preserve">,  </w:t>
      </w:r>
      <w:r w:rsidR="00000395">
        <w:rPr>
          <w:rFonts w:ascii="Calibri" w:hAnsi="Calibri"/>
          <w:color w:val="000099"/>
          <w:sz w:val="22"/>
          <w:szCs w:val="22"/>
        </w:rPr>
        <w:t>Kako je gospod Feliks tekmoval s kolesom</w:t>
      </w:r>
    </w:p>
    <w:p w:rsidR="00B67E47" w:rsidRPr="00E736EC" w:rsidRDefault="00B67E47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ŠTEFAN, A.: Štiri črne mravljice, Kotiček na koncu sveta, Melje mlinček, Bobek in barčica, Čez griček v gozdiček</w:t>
      </w:r>
      <w:r w:rsidR="00BD7A25">
        <w:rPr>
          <w:rFonts w:ascii="Calibri" w:hAnsi="Calibri"/>
          <w:color w:val="000099"/>
          <w:sz w:val="22"/>
          <w:szCs w:val="22"/>
        </w:rPr>
        <w:t>, Gugalnica za vse…</w:t>
      </w:r>
    </w:p>
    <w:p w:rsidR="00B67E47" w:rsidRPr="00E736EC" w:rsidRDefault="00B67E47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VELTHUIJS, M.: Žabec gre v širni svet, Žabec je zaljubljen, Žabec in zaklad…</w:t>
      </w:r>
    </w:p>
    <w:p w:rsidR="00B67E47" w:rsidRPr="00E736EC" w:rsidRDefault="00B67E47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WADDELL, M.: Ne moreš zaspati, Mali Medo, </w:t>
      </w:r>
      <w:r w:rsidR="0048240D" w:rsidRPr="00E736EC">
        <w:rPr>
          <w:rFonts w:ascii="Calibri" w:hAnsi="Calibri"/>
          <w:color w:val="000099"/>
          <w:sz w:val="22"/>
          <w:szCs w:val="22"/>
        </w:rPr>
        <w:t xml:space="preserve"> </w:t>
      </w:r>
      <w:r w:rsidR="00D318AA">
        <w:rPr>
          <w:rFonts w:ascii="Calibri" w:hAnsi="Calibri"/>
          <w:color w:val="000099"/>
          <w:sz w:val="22"/>
          <w:szCs w:val="22"/>
        </w:rPr>
        <w:t xml:space="preserve"> </w:t>
      </w:r>
      <w:r w:rsidRPr="00E736EC">
        <w:rPr>
          <w:rFonts w:ascii="Calibri" w:hAnsi="Calibri"/>
          <w:color w:val="000099"/>
          <w:sz w:val="22"/>
          <w:szCs w:val="22"/>
        </w:rPr>
        <w:t>Ti in jaz, Mali Medo…</w:t>
      </w:r>
    </w:p>
    <w:p w:rsidR="00B67E47" w:rsidRPr="00E736EC" w:rsidRDefault="00B67E47" w:rsidP="00A653E9">
      <w:pPr>
        <w:numPr>
          <w:ilvl w:val="0"/>
          <w:numId w:val="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WENINGER, B.: Vsi za enega, eden za vse, </w:t>
      </w:r>
      <w:r w:rsidR="00D318AA">
        <w:rPr>
          <w:rFonts w:ascii="Calibri" w:hAnsi="Calibri"/>
          <w:color w:val="000099"/>
          <w:sz w:val="22"/>
          <w:szCs w:val="22"/>
        </w:rPr>
        <w:t xml:space="preserve"> </w:t>
      </w:r>
      <w:r w:rsidRPr="00E736EC">
        <w:rPr>
          <w:rFonts w:ascii="Calibri" w:hAnsi="Calibri"/>
          <w:color w:val="000099"/>
          <w:sz w:val="22"/>
          <w:szCs w:val="22"/>
        </w:rPr>
        <w:t>Otrok je otrok</w:t>
      </w:r>
      <w:r w:rsidR="0048240D" w:rsidRPr="00E736EC">
        <w:rPr>
          <w:rFonts w:ascii="Calibri" w:hAnsi="Calibri"/>
          <w:color w:val="000099"/>
          <w:sz w:val="22"/>
          <w:szCs w:val="22"/>
        </w:rPr>
        <w:t>…</w:t>
      </w:r>
    </w:p>
    <w:p w:rsidR="00B67E47" w:rsidRPr="008F1D2B" w:rsidRDefault="00B67E47" w:rsidP="00B67E47">
      <w:pPr>
        <w:rPr>
          <w:rFonts w:ascii="Calibri" w:hAnsi="Calibri"/>
          <w:color w:val="000099"/>
          <w:sz w:val="14"/>
          <w:szCs w:val="22"/>
        </w:rPr>
      </w:pPr>
    </w:p>
    <w:p w:rsidR="00A653E9" w:rsidRPr="00E736EC" w:rsidRDefault="00A653E9">
      <w:p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2F514A" w:rsidRPr="00E736EC" w:rsidRDefault="002F514A" w:rsidP="0048240D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ENCI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benci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na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kamenci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1, 2, 3</w:t>
      </w:r>
      <w:r w:rsidR="00BD7A25">
        <w:rPr>
          <w:rFonts w:ascii="Calibri" w:hAnsi="Calibri"/>
          <w:color w:val="000099"/>
          <w:sz w:val="22"/>
          <w:szCs w:val="22"/>
        </w:rPr>
        <w:t>, 4</w:t>
      </w:r>
      <w:r w:rsidRPr="00E736EC">
        <w:rPr>
          <w:rFonts w:ascii="Calibri" w:hAnsi="Calibri"/>
          <w:color w:val="000099"/>
          <w:sz w:val="22"/>
          <w:szCs w:val="22"/>
        </w:rPr>
        <w:t>: slovensko otroško izročilo</w:t>
      </w:r>
    </w:p>
    <w:p w:rsidR="00B67E47" w:rsidRDefault="00B67E47" w:rsidP="00B67E47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KOŠUTA, M.: Lestev in sirček</w:t>
      </w:r>
    </w:p>
    <w:p w:rsidR="008F1D2B" w:rsidRPr="00E736EC" w:rsidRDefault="008F1D2B" w:rsidP="00B67E47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LAINŠČEK, F.: </w:t>
      </w:r>
      <w:proofErr w:type="spellStart"/>
      <w:r>
        <w:rPr>
          <w:rFonts w:ascii="Calibri" w:hAnsi="Calibri"/>
          <w:color w:val="000099"/>
          <w:sz w:val="22"/>
          <w:szCs w:val="22"/>
        </w:rPr>
        <w:t>Cicibanija</w:t>
      </w:r>
      <w:proofErr w:type="spellEnd"/>
    </w:p>
    <w:p w:rsidR="0048240D" w:rsidRPr="00E736EC" w:rsidRDefault="0048240D" w:rsidP="0048240D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POJTE, pojte, drobne ptice</w:t>
      </w:r>
      <w:r w:rsidR="002F514A" w:rsidRPr="00E736EC">
        <w:rPr>
          <w:rFonts w:ascii="Calibri" w:hAnsi="Calibri"/>
          <w:color w:val="000099"/>
          <w:sz w:val="22"/>
          <w:szCs w:val="22"/>
        </w:rPr>
        <w:t>, preženite vse meglice (slov. ljudske otroške pesmice)</w:t>
      </w:r>
    </w:p>
    <w:p w:rsidR="0048240D" w:rsidRPr="00E736EC" w:rsidRDefault="0048240D" w:rsidP="0048240D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PRAP, L.: Male živali, Živalske uspavanke</w:t>
      </w:r>
      <w:r w:rsidR="00BD7A25">
        <w:rPr>
          <w:rFonts w:ascii="Calibri" w:hAnsi="Calibri"/>
          <w:color w:val="000099"/>
          <w:sz w:val="22"/>
          <w:szCs w:val="22"/>
        </w:rPr>
        <w:t>…</w:t>
      </w:r>
    </w:p>
    <w:p w:rsidR="00B67E47" w:rsidRPr="00E736EC" w:rsidRDefault="00B67E47" w:rsidP="00B67E47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ŠTEFAN, A.: Iščemo hišico, Lonček na pike</w:t>
      </w:r>
      <w:r w:rsidR="00BD7A25">
        <w:rPr>
          <w:rFonts w:ascii="Calibri" w:hAnsi="Calibri"/>
          <w:color w:val="000099"/>
          <w:sz w:val="22"/>
          <w:szCs w:val="22"/>
        </w:rPr>
        <w:t>, Drobtine iz mišje doline…</w:t>
      </w:r>
    </w:p>
    <w:p w:rsidR="0048240D" w:rsidRPr="00E736EC" w:rsidRDefault="0048240D" w:rsidP="0048240D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ZAJČEK sivi nagajivi</w:t>
      </w:r>
    </w:p>
    <w:p w:rsidR="00C41E80" w:rsidRPr="00E736EC" w:rsidRDefault="00C41E80" w:rsidP="0048240D">
      <w:pPr>
        <w:rPr>
          <w:rFonts w:ascii="Calibri" w:hAnsi="Calibri"/>
          <w:color w:val="000099"/>
          <w:sz w:val="22"/>
          <w:szCs w:val="22"/>
        </w:rPr>
      </w:pPr>
    </w:p>
    <w:p w:rsidR="00160F17" w:rsidRDefault="00160F17" w:rsidP="0048240D">
      <w:pPr>
        <w:rPr>
          <w:rFonts w:ascii="Calibri" w:hAnsi="Calibri"/>
          <w:color w:val="000099"/>
          <w:sz w:val="26"/>
          <w:szCs w:val="26"/>
        </w:rPr>
      </w:pPr>
    </w:p>
    <w:p w:rsidR="0048240D" w:rsidRPr="00E736EC" w:rsidRDefault="002F514A" w:rsidP="0048240D">
      <w:pPr>
        <w:rPr>
          <w:rFonts w:ascii="Calibri" w:hAnsi="Calibri"/>
          <w:color w:val="000099"/>
          <w:sz w:val="26"/>
          <w:szCs w:val="26"/>
        </w:rPr>
      </w:pPr>
      <w:r w:rsidRPr="00E736EC">
        <w:rPr>
          <w:rFonts w:ascii="Calibri" w:hAnsi="Calibri"/>
          <w:color w:val="000099"/>
          <w:sz w:val="26"/>
          <w:szCs w:val="26"/>
        </w:rPr>
        <w:lastRenderedPageBreak/>
        <w:t xml:space="preserve"> </w:t>
      </w:r>
      <w:r w:rsidR="0048240D" w:rsidRPr="00827D7B">
        <w:rPr>
          <w:rFonts w:ascii="Calibri" w:hAnsi="Calibri"/>
          <w:b/>
          <w:color w:val="000099"/>
          <w:sz w:val="40"/>
          <w:szCs w:val="40"/>
          <w:u w:val="single"/>
        </w:rPr>
        <w:t>2. razred</w:t>
      </w:r>
      <w:r w:rsidRPr="00E736EC">
        <w:rPr>
          <w:rFonts w:ascii="Calibri" w:hAnsi="Calibri"/>
          <w:color w:val="000099"/>
          <w:sz w:val="26"/>
          <w:szCs w:val="26"/>
        </w:rPr>
        <w:t xml:space="preserve">  </w:t>
      </w:r>
    </w:p>
    <w:p w:rsidR="0048240D" w:rsidRPr="008F1D2B" w:rsidRDefault="0048240D" w:rsidP="0048240D">
      <w:pPr>
        <w:rPr>
          <w:rFonts w:ascii="Calibri" w:hAnsi="Calibri"/>
          <w:color w:val="000099"/>
          <w:sz w:val="14"/>
          <w:szCs w:val="22"/>
        </w:rPr>
      </w:pPr>
    </w:p>
    <w:p w:rsidR="0048240D" w:rsidRPr="00E736EC" w:rsidRDefault="004F5122" w:rsidP="0048240D">
      <w:p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noProof/>
          <w:color w:val="000099"/>
          <w:sz w:val="22"/>
          <w:szCs w:val="2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55245</wp:posOffset>
            </wp:positionV>
            <wp:extent cx="819150" cy="866775"/>
            <wp:effectExtent l="0" t="0" r="0" b="9525"/>
            <wp:wrapNone/>
            <wp:docPr id="3" name="Slika 3" descr="ED0001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00013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40D" w:rsidRPr="00E736EC">
        <w:rPr>
          <w:rFonts w:ascii="Calibri" w:hAnsi="Calibri"/>
          <w:color w:val="000099"/>
          <w:sz w:val="22"/>
          <w:szCs w:val="22"/>
        </w:rPr>
        <w:t xml:space="preserve">LJUDSKE </w:t>
      </w:r>
      <w:r w:rsidR="002F514A" w:rsidRPr="00E736EC">
        <w:rPr>
          <w:rFonts w:ascii="Calibri" w:hAnsi="Calibri"/>
          <w:color w:val="000099"/>
          <w:sz w:val="22"/>
          <w:szCs w:val="22"/>
        </w:rPr>
        <w:t xml:space="preserve">in UMETNE </w:t>
      </w:r>
      <w:r w:rsidR="0048240D" w:rsidRPr="00E736EC">
        <w:rPr>
          <w:rFonts w:ascii="Calibri" w:hAnsi="Calibri"/>
          <w:color w:val="000099"/>
          <w:sz w:val="22"/>
          <w:szCs w:val="22"/>
        </w:rPr>
        <w:t>PRAVLJICE</w:t>
      </w:r>
      <w:r w:rsidR="00485D68" w:rsidRPr="00E736EC">
        <w:rPr>
          <w:rFonts w:ascii="Calibri" w:hAnsi="Calibri"/>
          <w:color w:val="000099"/>
          <w:sz w:val="22"/>
          <w:szCs w:val="22"/>
        </w:rPr>
        <w:t xml:space="preserve">                                                    </w:t>
      </w:r>
    </w:p>
    <w:p w:rsidR="0048240D" w:rsidRPr="00E736EC" w:rsidRDefault="0048240D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ABEDI,I.: Alberta išče ljubezen</w:t>
      </w:r>
    </w:p>
    <w:p w:rsidR="00136898" w:rsidRPr="00E736EC" w:rsidRDefault="0048240D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ANDERSEN, H. C.: </w:t>
      </w:r>
      <w:r w:rsidR="00136898" w:rsidRPr="00E736EC">
        <w:rPr>
          <w:rFonts w:ascii="Calibri" w:hAnsi="Calibri"/>
          <w:color w:val="000099"/>
          <w:sz w:val="22"/>
          <w:szCs w:val="22"/>
        </w:rPr>
        <w:t>pravljica po lastni izbiri</w:t>
      </w:r>
    </w:p>
    <w:p w:rsidR="0048240D" w:rsidRPr="00E736EC" w:rsidRDefault="00136898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BEER, H. de: Leonardov veliki sen, vse iz serije Beli medvedek</w:t>
      </w:r>
    </w:p>
    <w:p w:rsidR="00136898" w:rsidRPr="00E736EC" w:rsidRDefault="00136898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BERNER, R. S.: </w:t>
      </w:r>
      <w:r w:rsidR="005C50E9" w:rsidRPr="00E736EC">
        <w:rPr>
          <w:rFonts w:ascii="Calibri" w:hAnsi="Calibri"/>
          <w:color w:val="000099"/>
          <w:sz w:val="22"/>
          <w:szCs w:val="22"/>
        </w:rPr>
        <w:t xml:space="preserve">Dajmo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Karelček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še en gol</w:t>
      </w:r>
    </w:p>
    <w:p w:rsidR="005C50E9" w:rsidRPr="00E736EC" w:rsidRDefault="005C50E9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BREST, V.: Prodajamo za gumbe</w:t>
      </w:r>
    </w:p>
    <w:p w:rsidR="002F514A" w:rsidRPr="00E736EC" w:rsidRDefault="002F514A" w:rsidP="002F514A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ČUDEŽNI mlinček  (zbirka ljudskih pravljic)</w:t>
      </w:r>
    </w:p>
    <w:p w:rsidR="005C50E9" w:rsidRPr="00E736EC" w:rsidRDefault="005C50E9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DAMJAN, M.: Deček s severa</w:t>
      </w:r>
    </w:p>
    <w:p w:rsidR="005C50E9" w:rsidRPr="00E736EC" w:rsidRDefault="005C50E9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ELSCHNER</w:t>
      </w:r>
      <w:r w:rsidR="00DD15FF" w:rsidRPr="00E736EC">
        <w:rPr>
          <w:rFonts w:ascii="Calibri" w:hAnsi="Calibri"/>
          <w:color w:val="000099"/>
          <w:sz w:val="22"/>
          <w:szCs w:val="22"/>
        </w:rPr>
        <w:t xml:space="preserve">, G.: Mali Indijanček Padajoči sneg,  Mala </w:t>
      </w:r>
      <w:proofErr w:type="spellStart"/>
      <w:r w:rsidR="00DD15FF" w:rsidRPr="00E736EC">
        <w:rPr>
          <w:rFonts w:ascii="Calibri" w:hAnsi="Calibri"/>
          <w:color w:val="000099"/>
          <w:sz w:val="22"/>
          <w:szCs w:val="22"/>
        </w:rPr>
        <w:t>Indijančica</w:t>
      </w:r>
      <w:proofErr w:type="spellEnd"/>
      <w:r w:rsidR="00DD15FF" w:rsidRPr="00E736EC">
        <w:rPr>
          <w:rFonts w:ascii="Calibri" w:hAnsi="Calibri"/>
          <w:color w:val="000099"/>
          <w:sz w:val="22"/>
          <w:szCs w:val="22"/>
        </w:rPr>
        <w:t xml:space="preserve"> Plešoči list</w:t>
      </w:r>
    </w:p>
    <w:p w:rsidR="00DD15FF" w:rsidRDefault="00DD15FF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GANTCHEV, I.: Trije zajčki</w:t>
      </w:r>
    </w:p>
    <w:p w:rsidR="008F1D2B" w:rsidRPr="00E736EC" w:rsidRDefault="008F1D2B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GEHRMANN, K.: Medved in mali</w:t>
      </w:r>
    </w:p>
    <w:p w:rsidR="00DD15FF" w:rsidRPr="00E736EC" w:rsidRDefault="00DD15FF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GEISLER, P.: S komerkoli pa ne smem</w:t>
      </w:r>
    </w:p>
    <w:p w:rsidR="00DD15FF" w:rsidRPr="00E736EC" w:rsidRDefault="00DD15FF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GLIORI, D.: Pingvinčkova pošta</w:t>
      </w:r>
    </w:p>
    <w:p w:rsidR="00DD15FF" w:rsidRPr="00E736EC" w:rsidRDefault="00DD15FF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GODEC, S. J.: Vrtec pri veseli kravi</w:t>
      </w:r>
    </w:p>
    <w:p w:rsidR="006A7D2B" w:rsidRPr="00E736EC" w:rsidRDefault="006A7D2B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GOODALL, J: : Doktor Belko</w:t>
      </w:r>
    </w:p>
    <w:p w:rsidR="00DD15FF" w:rsidRDefault="00DD15FF" w:rsidP="00DD15FF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GRIMM, J., W.: pravljica po lastni izbiri</w:t>
      </w:r>
    </w:p>
    <w:p w:rsidR="008F1D2B" w:rsidRPr="00E736EC" w:rsidRDefault="008F1D2B" w:rsidP="00DD15FF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HOFMEYER, D.: Ime čarobnega drevesa</w:t>
      </w:r>
    </w:p>
    <w:p w:rsidR="002F514A" w:rsidRPr="00E736EC" w:rsidRDefault="002F514A" w:rsidP="002F514A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HVALEŽNI medved (ljudska pravljica)</w:t>
      </w:r>
    </w:p>
    <w:p w:rsidR="00151044" w:rsidRPr="00E736EC" w:rsidRDefault="00151044" w:rsidP="00DD15FF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KELLY, M.: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Ačiiiha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!: bonton za vse živali</w:t>
      </w:r>
    </w:p>
    <w:p w:rsidR="00DD15FF" w:rsidRPr="00E736EC" w:rsidRDefault="00151044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KOKALJ, T.: Črke na vrtiljaku</w:t>
      </w:r>
    </w:p>
    <w:p w:rsidR="004B6438" w:rsidRPr="00E736EC" w:rsidRDefault="004B6438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KOVIČ, K.: Maček Muri, Mačji sejem, Moj prijatelj Piki Jakob</w:t>
      </w:r>
    </w:p>
    <w:p w:rsidR="00151044" w:rsidRPr="00E736EC" w:rsidRDefault="00151044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LEVSTIK, F.: Kdo je napravil Vidku srajčico</w:t>
      </w:r>
    </w:p>
    <w:p w:rsidR="002F514A" w:rsidRPr="00E736EC" w:rsidRDefault="002F514A" w:rsidP="002F514A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LONČEK kuhaj (zbirka ljudskih pravljic)</w:t>
      </w:r>
    </w:p>
    <w:p w:rsidR="00151044" w:rsidRPr="00E736EC" w:rsidRDefault="00151044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MCDONNEL, P.: Najlepše darilo</w:t>
      </w:r>
    </w:p>
    <w:p w:rsidR="00151044" w:rsidRPr="00E736EC" w:rsidRDefault="00151044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MAKAROVIČ, S.: katerakoli iz zbirke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Svetlanovčki</w:t>
      </w:r>
      <w:proofErr w:type="spellEnd"/>
    </w:p>
    <w:p w:rsidR="002F514A" w:rsidRPr="00E736EC" w:rsidRDefault="002F514A" w:rsidP="002F514A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MAMKA bršljanka (zbirka ljudskih pravljic)</w:t>
      </w:r>
    </w:p>
    <w:p w:rsidR="002F514A" w:rsidRDefault="002F514A" w:rsidP="002F514A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MEDVED išče pestunjo (ljudska pravljica)</w:t>
      </w:r>
      <w:r w:rsidR="00160F17">
        <w:rPr>
          <w:rFonts w:ascii="Calibri" w:hAnsi="Calibri"/>
          <w:color w:val="000099"/>
          <w:sz w:val="22"/>
          <w:szCs w:val="22"/>
        </w:rPr>
        <w:t xml:space="preserve"> </w:t>
      </w:r>
    </w:p>
    <w:p w:rsidR="00160F17" w:rsidRPr="00E736EC" w:rsidRDefault="00160F17" w:rsidP="002F514A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MCRITCHIE, R.: Edvard in veliko odkritje</w:t>
      </w:r>
    </w:p>
    <w:p w:rsidR="00151044" w:rsidRPr="00E736EC" w:rsidRDefault="00151044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MLAKAR, I.: Kako sta Bibi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Gusti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preganjala žalost, Kako sta Bibi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Gusti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udomačila kolo</w:t>
      </w:r>
      <w:r w:rsidR="008F1D2B">
        <w:rPr>
          <w:rFonts w:ascii="Calibri" w:hAnsi="Calibri"/>
          <w:color w:val="000099"/>
          <w:sz w:val="22"/>
          <w:szCs w:val="22"/>
        </w:rPr>
        <w:t xml:space="preserve"> …</w:t>
      </w:r>
    </w:p>
    <w:p w:rsidR="00F5265C" w:rsidRPr="00E736EC" w:rsidRDefault="00F5265C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MUCK, D.: Ko se želva izgubi</w:t>
      </w:r>
    </w:p>
    <w:p w:rsidR="00151044" w:rsidRPr="00E736EC" w:rsidRDefault="00151044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NEUGEBAUER, C.: Jaz bom zmagal, Najlepše darilo</w:t>
      </w:r>
    </w:p>
    <w:p w:rsidR="00564EE2" w:rsidRPr="00E736EC" w:rsidRDefault="00564EE2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NEUDERT, C.: Lara gre v šolo</w:t>
      </w:r>
    </w:p>
    <w:p w:rsidR="00151044" w:rsidRPr="00E736EC" w:rsidRDefault="00151044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PEROCI, E.: Moj dežnik je lahko balon</w:t>
      </w:r>
    </w:p>
    <w:p w:rsidR="00151044" w:rsidRDefault="00151044" w:rsidP="00151044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PFISTER, M.: vse iz serije Mavrična ribica</w:t>
      </w:r>
    </w:p>
    <w:p w:rsidR="008F1D2B" w:rsidRDefault="008F1D2B" w:rsidP="00151044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PINFOLD, L.: Črni pes</w:t>
      </w:r>
    </w:p>
    <w:p w:rsidR="00372103" w:rsidRDefault="00372103" w:rsidP="00151044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RADOVANOVIČ, V.: Petelinček, Petelinček in sraka, Zvezdica, Dedkovo kolo, Belo jadro …</w:t>
      </w:r>
    </w:p>
    <w:p w:rsidR="008F1D2B" w:rsidRPr="00E736EC" w:rsidRDefault="008F1D2B" w:rsidP="00151044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ROSE, G.: Tigrova preproga</w:t>
      </w:r>
    </w:p>
    <w:p w:rsidR="001D29DE" w:rsidRDefault="001D29DE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SUHODOLČAN, P.: Zbirka Pozor pravljice, Zbirka Peter Nos</w:t>
      </w:r>
      <w:r w:rsidR="00886471">
        <w:rPr>
          <w:rFonts w:ascii="Calibri" w:hAnsi="Calibri"/>
          <w:color w:val="000099"/>
          <w:sz w:val="22"/>
          <w:szCs w:val="22"/>
        </w:rPr>
        <w:t>, Tina in medvedja moč</w:t>
      </w:r>
    </w:p>
    <w:p w:rsidR="000F7589" w:rsidRPr="00E736EC" w:rsidRDefault="000F7589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SWANN, K.: Zgodba o kitu</w:t>
      </w:r>
    </w:p>
    <w:p w:rsidR="00151044" w:rsidRDefault="004B6438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RIEGER, A.: Pavletov rojstni dan, Pavle leti</w:t>
      </w:r>
    </w:p>
    <w:p w:rsidR="000F7589" w:rsidRPr="00E736EC" w:rsidRDefault="000F7589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SILVESTRO, A.: Zajčkov bralni krožek, Prvi šolski dan</w:t>
      </w:r>
    </w:p>
    <w:p w:rsidR="002F514A" w:rsidRPr="00E736EC" w:rsidRDefault="002F514A" w:rsidP="002F514A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SLOVENSKE ljudske pravljice (zbirka ljudskih pravljic)</w:t>
      </w:r>
    </w:p>
    <w:p w:rsidR="004B6438" w:rsidRPr="00E736EC" w:rsidRDefault="004B6438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ŠTEFAN, A.: Kotiček na koncu sveta, Melje mlinček, Bobek in barčica</w:t>
      </w:r>
      <w:r w:rsidR="009F189F">
        <w:rPr>
          <w:rFonts w:ascii="Calibri" w:hAnsi="Calibri"/>
          <w:color w:val="000099"/>
          <w:sz w:val="22"/>
          <w:szCs w:val="22"/>
        </w:rPr>
        <w:t>, Bobek in zlate kokoši</w:t>
      </w:r>
    </w:p>
    <w:p w:rsidR="004B6438" w:rsidRPr="00E736EC" w:rsidRDefault="004B6438" w:rsidP="0048240D">
      <w:pPr>
        <w:numPr>
          <w:ilvl w:val="0"/>
          <w:numId w:val="9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VEGRI, S.: Jure Kvak Kvak</w:t>
      </w:r>
    </w:p>
    <w:p w:rsidR="0048240D" w:rsidRPr="008F1D2B" w:rsidRDefault="0048240D" w:rsidP="0048240D">
      <w:pPr>
        <w:rPr>
          <w:rFonts w:ascii="Calibri" w:hAnsi="Calibri"/>
          <w:color w:val="000099"/>
          <w:sz w:val="14"/>
          <w:szCs w:val="22"/>
        </w:rPr>
      </w:pPr>
    </w:p>
    <w:p w:rsidR="004B6438" w:rsidRPr="008F1D2B" w:rsidRDefault="004B6438" w:rsidP="004B6438">
      <w:pPr>
        <w:rPr>
          <w:rFonts w:ascii="Calibri" w:hAnsi="Calibri"/>
          <w:color w:val="000099"/>
          <w:sz w:val="14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4B6438" w:rsidRPr="00E736EC" w:rsidRDefault="004B6438" w:rsidP="004B6438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GRAFENAUER, N.: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Pedenjped</w:t>
      </w:r>
      <w:proofErr w:type="spellEnd"/>
    </w:p>
    <w:p w:rsidR="002F514A" w:rsidRPr="00E736EC" w:rsidRDefault="002F514A" w:rsidP="004B6438">
      <w:pPr>
        <w:numPr>
          <w:ilvl w:val="0"/>
          <w:numId w:val="7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KOSOVEL, S.: Moj sončni dan</w:t>
      </w:r>
    </w:p>
    <w:p w:rsidR="004B6438" w:rsidRPr="00E736EC" w:rsidRDefault="004B6438" w:rsidP="004B6438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KOVIČ, K.: Zlata ladja</w:t>
      </w:r>
    </w:p>
    <w:p w:rsidR="00E33FEF" w:rsidRPr="00E736EC" w:rsidRDefault="00E33FEF" w:rsidP="004B6438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PAVČEK, T.: Sonce in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sončice</w:t>
      </w:r>
      <w:proofErr w:type="spellEnd"/>
    </w:p>
    <w:p w:rsidR="004B6438" w:rsidRPr="00E736EC" w:rsidRDefault="004B6438" w:rsidP="004B6438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ŠTEFAN, A.: Iščemo hišico, Lonček na pike</w:t>
      </w:r>
    </w:p>
    <w:p w:rsidR="004B6438" w:rsidRPr="00E736EC" w:rsidRDefault="004B6438" w:rsidP="004B6438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ZAJČEK sivi nagajivi</w:t>
      </w:r>
    </w:p>
    <w:p w:rsidR="004B6438" w:rsidRPr="00E736EC" w:rsidRDefault="004B6438" w:rsidP="004B6438">
      <w:pPr>
        <w:numPr>
          <w:ilvl w:val="0"/>
          <w:numId w:val="6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ŽUPANČIČ, O.: Mehurčki</w:t>
      </w:r>
    </w:p>
    <w:p w:rsidR="004B6438" w:rsidRPr="00827D7B" w:rsidRDefault="004B6438" w:rsidP="004B6438">
      <w:pPr>
        <w:rPr>
          <w:rFonts w:ascii="Calibri" w:hAnsi="Calibri"/>
          <w:b/>
          <w:color w:val="000099"/>
          <w:sz w:val="26"/>
          <w:szCs w:val="26"/>
        </w:rPr>
      </w:pPr>
      <w:r w:rsidRPr="00827D7B">
        <w:rPr>
          <w:rFonts w:ascii="Calibri" w:hAnsi="Calibri"/>
          <w:b/>
          <w:color w:val="000099"/>
          <w:sz w:val="40"/>
          <w:szCs w:val="40"/>
          <w:u w:val="single"/>
        </w:rPr>
        <w:lastRenderedPageBreak/>
        <w:t>3. razred</w:t>
      </w:r>
    </w:p>
    <w:p w:rsidR="004B6438" w:rsidRPr="008F1D2B" w:rsidRDefault="004B6438" w:rsidP="0048240D">
      <w:pPr>
        <w:rPr>
          <w:rFonts w:ascii="Calibri" w:hAnsi="Calibri"/>
          <w:color w:val="000099"/>
          <w:sz w:val="16"/>
          <w:szCs w:val="22"/>
        </w:rPr>
      </w:pPr>
    </w:p>
    <w:p w:rsidR="004B6438" w:rsidRPr="008F1D2B" w:rsidRDefault="004B6438" w:rsidP="0048240D">
      <w:pPr>
        <w:rPr>
          <w:rFonts w:ascii="Calibri" w:hAnsi="Calibri"/>
          <w:color w:val="000099"/>
          <w:sz w:val="16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LJUDSKE </w:t>
      </w:r>
      <w:r w:rsidR="002F514A" w:rsidRPr="00E736EC">
        <w:rPr>
          <w:rFonts w:ascii="Calibri" w:hAnsi="Calibri"/>
          <w:color w:val="000099"/>
          <w:sz w:val="22"/>
          <w:szCs w:val="22"/>
        </w:rPr>
        <w:t xml:space="preserve">in UMETNE </w:t>
      </w:r>
      <w:r w:rsidRPr="00E736EC">
        <w:rPr>
          <w:rFonts w:ascii="Calibri" w:hAnsi="Calibri"/>
          <w:color w:val="000099"/>
          <w:sz w:val="22"/>
          <w:szCs w:val="22"/>
        </w:rPr>
        <w:t>PRAVLJICE</w:t>
      </w:r>
    </w:p>
    <w:p w:rsidR="002F514A" w:rsidRDefault="002F514A" w:rsidP="002F514A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ANDERSEN, H.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C.:Snežna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kraljica, Deklica z vžigalicami, Leteči kovček…</w:t>
      </w:r>
      <w:r w:rsidR="00392014">
        <w:rPr>
          <w:rFonts w:ascii="Calibri" w:hAnsi="Calibri"/>
          <w:color w:val="000099"/>
          <w:sz w:val="22"/>
          <w:szCs w:val="22"/>
        </w:rPr>
        <w:t xml:space="preserve"> </w:t>
      </w:r>
    </w:p>
    <w:p w:rsidR="00392014" w:rsidRPr="00E736EC" w:rsidRDefault="00392014" w:rsidP="002F514A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BERNE, J.: Na žarku svetlobe: zgodba o Albertu Einsteinu</w:t>
      </w:r>
      <w:bookmarkStart w:id="0" w:name="_GoBack"/>
      <w:bookmarkEnd w:id="0"/>
    </w:p>
    <w:p w:rsidR="002F514A" w:rsidRPr="00E736EC" w:rsidRDefault="002F514A" w:rsidP="00AC7CAD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BE</w:t>
      </w:r>
      <w:r w:rsidR="00AC7CAD" w:rsidRPr="00E736EC">
        <w:rPr>
          <w:rFonts w:ascii="Calibri" w:hAnsi="Calibri"/>
          <w:color w:val="000099"/>
          <w:sz w:val="22"/>
          <w:szCs w:val="22"/>
        </w:rPr>
        <w:t xml:space="preserve">RNER, R. S.: </w:t>
      </w:r>
      <w:proofErr w:type="spellStart"/>
      <w:r w:rsidR="00AC7CAD" w:rsidRPr="00E736EC">
        <w:rPr>
          <w:rFonts w:ascii="Calibri" w:hAnsi="Calibri"/>
          <w:color w:val="000099"/>
          <w:sz w:val="22"/>
          <w:szCs w:val="22"/>
        </w:rPr>
        <w:t>Karelčkove</w:t>
      </w:r>
      <w:proofErr w:type="spellEnd"/>
      <w:r w:rsidR="00AC7CAD" w:rsidRPr="00E736EC">
        <w:rPr>
          <w:rFonts w:ascii="Calibri" w:hAnsi="Calibri"/>
          <w:color w:val="000099"/>
          <w:sz w:val="22"/>
          <w:szCs w:val="22"/>
        </w:rPr>
        <w:t xml:space="preserve"> zgodbice</w:t>
      </w:r>
    </w:p>
    <w:p w:rsidR="00E33FEF" w:rsidRPr="00E736EC" w:rsidRDefault="001D29DE" w:rsidP="001D29DE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GRIMM, J., W.: Zvezdni tolarji in druge </w:t>
      </w:r>
      <w:r w:rsidR="00256E09" w:rsidRPr="00E736EC">
        <w:rPr>
          <w:rFonts w:ascii="Calibri" w:hAnsi="Calibri"/>
          <w:color w:val="000099"/>
          <w:sz w:val="22"/>
          <w:szCs w:val="22"/>
        </w:rPr>
        <w:t xml:space="preserve">Grimmove </w:t>
      </w:r>
      <w:r w:rsidRPr="00E736EC">
        <w:rPr>
          <w:rFonts w:ascii="Calibri" w:hAnsi="Calibri"/>
          <w:color w:val="000099"/>
          <w:sz w:val="22"/>
          <w:szCs w:val="22"/>
        </w:rPr>
        <w:t>pravljice</w:t>
      </w:r>
      <w:r w:rsidR="00E33FEF" w:rsidRPr="00E736EC">
        <w:rPr>
          <w:rFonts w:ascii="Calibri" w:hAnsi="Calibri"/>
          <w:color w:val="000099"/>
          <w:sz w:val="22"/>
          <w:szCs w:val="22"/>
        </w:rPr>
        <w:t xml:space="preserve"> po lastni izbiri</w:t>
      </w:r>
    </w:p>
    <w:p w:rsidR="00E33FEF" w:rsidRPr="00E736EC" w:rsidRDefault="00E33FEF" w:rsidP="001D29DE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HUSEINOVIĆ, K.: Nenavadna knjižničarka</w:t>
      </w:r>
    </w:p>
    <w:p w:rsidR="00E33FEF" w:rsidRPr="00E736EC" w:rsidRDefault="00E33FEF" w:rsidP="001D29DE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JAMNIK, T.: Pika v knjižnici</w:t>
      </w:r>
    </w:p>
    <w:p w:rsidR="00E33FEF" w:rsidRPr="00E736EC" w:rsidRDefault="00E33FEF" w:rsidP="001D29DE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KREMPL, U.: Zgodbe iz zelenega gozda</w:t>
      </w:r>
    </w:p>
    <w:p w:rsidR="00E33FEF" w:rsidRPr="00E736EC" w:rsidRDefault="00E33FEF" w:rsidP="001D29DE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KOREN, M.: Zgodbe zajca Zlatka</w:t>
      </w:r>
    </w:p>
    <w:p w:rsidR="001D29DE" w:rsidRPr="00E736EC" w:rsidRDefault="00E33FEF" w:rsidP="001D29DE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LEAF, M.: Zgodba o Ferdinandu </w:t>
      </w:r>
    </w:p>
    <w:p w:rsidR="001D29DE" w:rsidRPr="00E736EC" w:rsidRDefault="005D2F84" w:rsidP="00AC7CAD">
      <w:pPr>
        <w:numPr>
          <w:ilvl w:val="0"/>
          <w:numId w:val="12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LIONNI, L.: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Fre</w:t>
      </w:r>
      <w:r w:rsidR="001D29DE" w:rsidRPr="00E736EC">
        <w:rPr>
          <w:rFonts w:ascii="Calibri" w:hAnsi="Calibri"/>
          <w:color w:val="000099"/>
          <w:sz w:val="22"/>
          <w:szCs w:val="22"/>
        </w:rPr>
        <w:t>derik</w:t>
      </w:r>
      <w:proofErr w:type="spellEnd"/>
      <w:r w:rsidR="001D29DE" w:rsidRPr="00E736EC">
        <w:rPr>
          <w:rFonts w:ascii="Calibri" w:hAnsi="Calibri"/>
          <w:color w:val="000099"/>
          <w:sz w:val="22"/>
          <w:szCs w:val="22"/>
        </w:rPr>
        <w:t xml:space="preserve"> pripoveduje</w:t>
      </w:r>
    </w:p>
    <w:p w:rsidR="002F514A" w:rsidRPr="00E736EC" w:rsidRDefault="002F514A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MAKAROVIČ, S.: Živalska olimpi</w:t>
      </w:r>
      <w:r w:rsidR="00AC7CAD" w:rsidRPr="00E736EC">
        <w:rPr>
          <w:rFonts w:ascii="Calibri" w:hAnsi="Calibri"/>
          <w:color w:val="000099"/>
          <w:sz w:val="22"/>
          <w:szCs w:val="22"/>
        </w:rPr>
        <w:t>j</w:t>
      </w:r>
      <w:r w:rsidRPr="00E736EC">
        <w:rPr>
          <w:rFonts w:ascii="Calibri" w:hAnsi="Calibri"/>
          <w:color w:val="000099"/>
          <w:sz w:val="22"/>
          <w:szCs w:val="22"/>
        </w:rPr>
        <w:t>ada</w:t>
      </w:r>
      <w:r w:rsidR="00AC7CAD" w:rsidRPr="00E736EC">
        <w:rPr>
          <w:rFonts w:ascii="Calibri" w:hAnsi="Calibri"/>
          <w:color w:val="000099"/>
          <w:sz w:val="22"/>
          <w:szCs w:val="22"/>
        </w:rPr>
        <w:t xml:space="preserve">, </w:t>
      </w:r>
      <w:proofErr w:type="spellStart"/>
      <w:r w:rsidR="00AC7CAD" w:rsidRPr="00E736EC">
        <w:rPr>
          <w:rFonts w:ascii="Calibri" w:hAnsi="Calibri"/>
          <w:color w:val="000099"/>
          <w:sz w:val="22"/>
          <w:szCs w:val="22"/>
        </w:rPr>
        <w:t>Veveriček</w:t>
      </w:r>
      <w:proofErr w:type="spellEnd"/>
      <w:r w:rsidR="00AC7CAD" w:rsidRPr="00E736EC">
        <w:rPr>
          <w:rFonts w:ascii="Calibri" w:hAnsi="Calibri"/>
          <w:color w:val="000099"/>
          <w:sz w:val="22"/>
          <w:szCs w:val="22"/>
        </w:rPr>
        <w:t xml:space="preserve"> posebne sorte, </w:t>
      </w:r>
      <w:proofErr w:type="spellStart"/>
      <w:r w:rsidR="00AC7CAD" w:rsidRPr="00E736EC">
        <w:rPr>
          <w:rFonts w:ascii="Calibri" w:hAnsi="Calibri"/>
          <w:color w:val="000099"/>
          <w:sz w:val="22"/>
          <w:szCs w:val="22"/>
        </w:rPr>
        <w:t>Sapramišja</w:t>
      </w:r>
      <w:proofErr w:type="spellEnd"/>
      <w:r w:rsidR="00AC7CAD" w:rsidRPr="00E736EC">
        <w:rPr>
          <w:rFonts w:ascii="Calibri" w:hAnsi="Calibri"/>
          <w:color w:val="000099"/>
          <w:sz w:val="22"/>
          <w:szCs w:val="22"/>
        </w:rPr>
        <w:t xml:space="preserve"> sreča…</w:t>
      </w:r>
    </w:p>
    <w:p w:rsidR="00E33FEF" w:rsidRPr="00E736EC" w:rsidRDefault="00E33FEF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MALIK, J.: Žogica Nogica</w:t>
      </w:r>
    </w:p>
    <w:p w:rsidR="00E33FEF" w:rsidRPr="00E736EC" w:rsidRDefault="001E0F32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MILČINSKI, F.: Zvezdica Zaspanka</w:t>
      </w:r>
    </w:p>
    <w:p w:rsidR="008F1D2B" w:rsidRDefault="001D29DE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MUCK, D.: Zbirka Anica</w:t>
      </w:r>
    </w:p>
    <w:p w:rsidR="001D29DE" w:rsidRPr="00E736EC" w:rsidRDefault="008F1D2B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MUCK, D.: Zbirka Čudežna bolha Megi</w:t>
      </w:r>
    </w:p>
    <w:p w:rsidR="00BE7F8C" w:rsidRPr="00E736EC" w:rsidRDefault="00BE7F8C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NAJ babica še pripoveduje? (zbirka </w:t>
      </w:r>
      <w:r w:rsidR="002F514A" w:rsidRPr="00E736EC">
        <w:rPr>
          <w:rFonts w:ascii="Calibri" w:hAnsi="Calibri"/>
          <w:color w:val="000099"/>
          <w:sz w:val="22"/>
          <w:szCs w:val="22"/>
        </w:rPr>
        <w:t xml:space="preserve">ljudskih </w:t>
      </w:r>
      <w:r w:rsidRPr="00E736EC">
        <w:rPr>
          <w:rFonts w:ascii="Calibri" w:hAnsi="Calibri"/>
          <w:color w:val="000099"/>
          <w:sz w:val="22"/>
          <w:szCs w:val="22"/>
        </w:rPr>
        <w:t>pravljic)</w:t>
      </w:r>
    </w:p>
    <w:p w:rsidR="001D29DE" w:rsidRPr="00E736EC" w:rsidRDefault="001D29DE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NORDQVIST, S.: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Palačinkova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torta, Ognjemet za lisjaka, Vik in krik v zelenjavnem vrtu, Ko je bil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Findus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še majhen mucek</w:t>
      </w:r>
      <w:r w:rsidR="000F7589">
        <w:rPr>
          <w:rFonts w:ascii="Calibri" w:hAnsi="Calibri"/>
          <w:color w:val="000099"/>
          <w:sz w:val="22"/>
          <w:szCs w:val="22"/>
        </w:rPr>
        <w:t xml:space="preserve">, </w:t>
      </w:r>
      <w:proofErr w:type="spellStart"/>
      <w:r w:rsidR="000F7589">
        <w:rPr>
          <w:rFonts w:ascii="Calibri" w:hAnsi="Calibri"/>
          <w:color w:val="000099"/>
          <w:sz w:val="22"/>
          <w:szCs w:val="22"/>
        </w:rPr>
        <w:t>Findus</w:t>
      </w:r>
      <w:proofErr w:type="spellEnd"/>
      <w:r w:rsidR="000F7589">
        <w:rPr>
          <w:rFonts w:ascii="Calibri" w:hAnsi="Calibri"/>
          <w:color w:val="000099"/>
          <w:sz w:val="22"/>
          <w:szCs w:val="22"/>
        </w:rPr>
        <w:t xml:space="preserve"> se odseli</w:t>
      </w:r>
    </w:p>
    <w:p w:rsidR="001D29DE" w:rsidRPr="00E736EC" w:rsidRDefault="001D29DE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NÖSTLINGER, C.: vse knjige iz serije o Francu, Zbirka Mini</w:t>
      </w:r>
    </w:p>
    <w:p w:rsidR="00000395" w:rsidRDefault="00000395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 xml:space="preserve">PAPOUŠKOVA, E.: </w:t>
      </w:r>
      <w:proofErr w:type="spellStart"/>
      <w:r>
        <w:rPr>
          <w:rFonts w:ascii="Calibri" w:hAnsi="Calibri"/>
          <w:color w:val="000099"/>
          <w:sz w:val="22"/>
          <w:szCs w:val="22"/>
        </w:rPr>
        <w:t>Kosprdec</w:t>
      </w:r>
      <w:proofErr w:type="spellEnd"/>
      <w:r>
        <w:rPr>
          <w:rFonts w:ascii="Calibri" w:hAnsi="Calibri"/>
          <w:color w:val="000099"/>
          <w:sz w:val="22"/>
          <w:szCs w:val="22"/>
        </w:rPr>
        <w:t xml:space="preserve"> in Teletina</w:t>
      </w:r>
    </w:p>
    <w:p w:rsidR="00E33FEF" w:rsidRPr="00E736EC" w:rsidRDefault="00E33FEF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PAVČEK, T.: Juri Muri v Afriki, </w:t>
      </w:r>
      <w:r w:rsidR="004A395A">
        <w:rPr>
          <w:rFonts w:ascii="Calibri" w:hAnsi="Calibri"/>
          <w:color w:val="000099"/>
          <w:sz w:val="22"/>
          <w:szCs w:val="22"/>
        </w:rPr>
        <w:t xml:space="preserve">Juri Muri gre po srečo,  Juri Muri po Sloveniji, </w:t>
      </w:r>
      <w:r w:rsidRPr="00E736EC">
        <w:rPr>
          <w:rFonts w:ascii="Calibri" w:hAnsi="Calibri"/>
          <w:color w:val="000099"/>
          <w:sz w:val="22"/>
          <w:szCs w:val="22"/>
        </w:rPr>
        <w:t xml:space="preserve"> Po morju plava kit: izmišljeno resnična pesnitev</w:t>
      </w:r>
    </w:p>
    <w:p w:rsidR="001E0F32" w:rsidRPr="00E736EC" w:rsidRDefault="001E0F32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PEROCI, E.: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Povestice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tik tak</w:t>
      </w:r>
    </w:p>
    <w:p w:rsidR="001E0F32" w:rsidRPr="00E736EC" w:rsidRDefault="001E0F32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PFISTER, M.: Zaklad skalnih mišk,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Hopek</w:t>
      </w:r>
      <w:proofErr w:type="spellEnd"/>
    </w:p>
    <w:p w:rsidR="001E0F32" w:rsidRPr="00E736EC" w:rsidRDefault="001E0F32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PREGL, S.: Juha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cviluha</w:t>
      </w:r>
      <w:proofErr w:type="spellEnd"/>
    </w:p>
    <w:p w:rsidR="00256E09" w:rsidRPr="00E736EC" w:rsidRDefault="00256E09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ROGELJA, N.; Čudovito potovanje malega katamarana</w:t>
      </w:r>
    </w:p>
    <w:p w:rsidR="001D29DE" w:rsidRPr="00E736EC" w:rsidRDefault="001D29DE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SIMON, F.: Zbirka Grozni Gašper</w:t>
      </w:r>
    </w:p>
    <w:p w:rsidR="001E0F32" w:rsidRPr="00E736EC" w:rsidRDefault="001E0F32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SOKOLOV, C.: Ah, ti zdravniki, Šola ni zame </w:t>
      </w:r>
    </w:p>
    <w:p w:rsidR="001D29DE" w:rsidRPr="00E736EC" w:rsidRDefault="001D29DE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SVETINA, P.: Klobuk gospoda Konstantina</w:t>
      </w:r>
    </w:p>
    <w:p w:rsidR="001D29DE" w:rsidRPr="00E736EC" w:rsidRDefault="00CB49A4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SUHODOLČAN, L.: Krojaček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H</w:t>
      </w:r>
      <w:r w:rsidR="001D29DE" w:rsidRPr="00E736EC">
        <w:rPr>
          <w:rFonts w:ascii="Calibri" w:hAnsi="Calibri"/>
          <w:color w:val="000099"/>
          <w:sz w:val="22"/>
          <w:szCs w:val="22"/>
        </w:rPr>
        <w:t>laček</w:t>
      </w:r>
      <w:proofErr w:type="spellEnd"/>
      <w:r w:rsidR="001D29DE" w:rsidRPr="00E736EC">
        <w:rPr>
          <w:rFonts w:ascii="Calibri" w:hAnsi="Calibri"/>
          <w:color w:val="000099"/>
          <w:sz w:val="22"/>
          <w:szCs w:val="22"/>
        </w:rPr>
        <w:t>, Piko dinozaver, 7 nagajivih…</w:t>
      </w:r>
    </w:p>
    <w:p w:rsidR="00AC7CAD" w:rsidRPr="00E736EC" w:rsidRDefault="00AC7CAD" w:rsidP="00BE7F8C">
      <w:pPr>
        <w:numPr>
          <w:ilvl w:val="0"/>
          <w:numId w:val="11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ŠKOFIČ, M. E.: Mislim, da te bom kar poljubil</w:t>
      </w:r>
    </w:p>
    <w:p w:rsidR="00AC7CAD" w:rsidRPr="00E736EC" w:rsidRDefault="00AC7CAD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ŠTAMPE, Ž. B.: Muc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Mehkošapek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>, Popravljalnica igrač</w:t>
      </w:r>
      <w:r w:rsidR="004A395A">
        <w:rPr>
          <w:rFonts w:ascii="Calibri" w:hAnsi="Calibri"/>
          <w:color w:val="000099"/>
          <w:sz w:val="22"/>
          <w:szCs w:val="22"/>
        </w:rPr>
        <w:t>, Bajka o svetlobi</w:t>
      </w:r>
    </w:p>
    <w:p w:rsidR="009D132F" w:rsidRPr="00E736EC" w:rsidRDefault="009D132F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THOMAS, V.: vse iz serije o čarovnici Vilmi, </w:t>
      </w:r>
      <w:r w:rsidR="004A395A">
        <w:rPr>
          <w:rFonts w:ascii="Calibri" w:hAnsi="Calibri"/>
          <w:color w:val="000099"/>
          <w:sz w:val="22"/>
          <w:szCs w:val="22"/>
        </w:rPr>
        <w:t xml:space="preserve">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Winnie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v vesolju, </w:t>
      </w:r>
      <w:r w:rsidR="004A395A">
        <w:rPr>
          <w:rFonts w:ascii="Calibri" w:hAnsi="Calibri"/>
          <w:color w:val="000099"/>
          <w:sz w:val="22"/>
          <w:szCs w:val="22"/>
        </w:rPr>
        <w:t xml:space="preserve">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Winnie</w:t>
      </w:r>
      <w:proofErr w:type="spellEnd"/>
      <w:r w:rsidRPr="00E736EC">
        <w:rPr>
          <w:rFonts w:ascii="Calibri" w:hAnsi="Calibri"/>
          <w:color w:val="000099"/>
          <w:sz w:val="22"/>
          <w:szCs w:val="22"/>
        </w:rPr>
        <w:t xml:space="preserve"> in leteča preproga</w:t>
      </w:r>
      <w:r w:rsidR="00BD7A25">
        <w:rPr>
          <w:rFonts w:ascii="Calibri" w:hAnsi="Calibri"/>
          <w:color w:val="000099"/>
          <w:sz w:val="22"/>
          <w:szCs w:val="22"/>
        </w:rPr>
        <w:t>…</w:t>
      </w:r>
    </w:p>
    <w:p w:rsidR="00256E09" w:rsidRPr="00E736EC" w:rsidRDefault="00256E09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UNGERER, T.: Trije razbojniki</w:t>
      </w:r>
    </w:p>
    <w:p w:rsidR="00256E09" w:rsidRPr="00E736EC" w:rsidRDefault="00256E09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VITEZ, G.: </w:t>
      </w:r>
      <w:proofErr w:type="spellStart"/>
      <w:r w:rsidRPr="00E736EC">
        <w:rPr>
          <w:rFonts w:ascii="Calibri" w:hAnsi="Calibri"/>
          <w:color w:val="000099"/>
          <w:sz w:val="22"/>
          <w:szCs w:val="22"/>
        </w:rPr>
        <w:t>Antonton</w:t>
      </w:r>
      <w:proofErr w:type="spellEnd"/>
    </w:p>
    <w:p w:rsidR="00000395" w:rsidRDefault="00000395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>
        <w:rPr>
          <w:rFonts w:ascii="Calibri" w:hAnsi="Calibri"/>
          <w:color w:val="000099"/>
          <w:sz w:val="22"/>
          <w:szCs w:val="22"/>
        </w:rPr>
        <w:t>YAMADA, K.: Kaj storiš z idejo?, Kaj storiš s problemom?</w:t>
      </w:r>
      <w:r w:rsidR="000F069E">
        <w:rPr>
          <w:rFonts w:ascii="Calibri" w:hAnsi="Calibri"/>
          <w:color w:val="000099"/>
          <w:sz w:val="22"/>
          <w:szCs w:val="22"/>
        </w:rPr>
        <w:t xml:space="preserve"> Kaj storiš s priložnostjo?</w:t>
      </w:r>
    </w:p>
    <w:p w:rsidR="004B6438" w:rsidRPr="00E736EC" w:rsidRDefault="004B6438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ZA devetimi gorami</w:t>
      </w:r>
      <w:r w:rsidR="00BE7F8C" w:rsidRPr="00E736EC">
        <w:rPr>
          <w:rFonts w:ascii="Calibri" w:hAnsi="Calibri"/>
          <w:color w:val="000099"/>
          <w:sz w:val="22"/>
          <w:szCs w:val="22"/>
        </w:rPr>
        <w:t>: slovenske ljudske pravljice</w:t>
      </w:r>
      <w:r w:rsidRPr="00E736EC">
        <w:rPr>
          <w:rFonts w:ascii="Calibri" w:hAnsi="Calibri"/>
          <w:color w:val="000099"/>
          <w:sz w:val="22"/>
          <w:szCs w:val="22"/>
        </w:rPr>
        <w:t xml:space="preserve"> (zbirka </w:t>
      </w:r>
      <w:r w:rsidR="002F514A" w:rsidRPr="00E736EC">
        <w:rPr>
          <w:rFonts w:ascii="Calibri" w:hAnsi="Calibri"/>
          <w:color w:val="000099"/>
          <w:sz w:val="22"/>
          <w:szCs w:val="22"/>
        </w:rPr>
        <w:t xml:space="preserve">ljudskih </w:t>
      </w:r>
      <w:r w:rsidRPr="00E736EC">
        <w:rPr>
          <w:rFonts w:ascii="Calibri" w:hAnsi="Calibri"/>
          <w:color w:val="000099"/>
          <w:sz w:val="22"/>
          <w:szCs w:val="22"/>
        </w:rPr>
        <w:t>pravljic)</w:t>
      </w:r>
    </w:p>
    <w:p w:rsidR="00C41417" w:rsidRPr="00E736EC" w:rsidRDefault="00C41417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ZLATA ptica: zgodbe in pesmi s podobami Ančke Gošnik Godec</w:t>
      </w:r>
    </w:p>
    <w:p w:rsidR="004B6438" w:rsidRPr="00E736EC" w:rsidRDefault="004B6438" w:rsidP="004B6438">
      <w:pPr>
        <w:numPr>
          <w:ilvl w:val="0"/>
          <w:numId w:val="10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 xml:space="preserve">ZVERINICE iz Rezije (zbirka </w:t>
      </w:r>
      <w:r w:rsidR="002F514A" w:rsidRPr="00E736EC">
        <w:rPr>
          <w:rFonts w:ascii="Calibri" w:hAnsi="Calibri"/>
          <w:color w:val="000099"/>
          <w:sz w:val="22"/>
          <w:szCs w:val="22"/>
        </w:rPr>
        <w:t xml:space="preserve">ljudskih </w:t>
      </w:r>
      <w:r w:rsidRPr="00E736EC">
        <w:rPr>
          <w:rFonts w:ascii="Calibri" w:hAnsi="Calibri"/>
          <w:color w:val="000099"/>
          <w:sz w:val="22"/>
          <w:szCs w:val="22"/>
        </w:rPr>
        <w:t>pravljic)</w:t>
      </w:r>
    </w:p>
    <w:p w:rsidR="00BE7F8C" w:rsidRPr="008F1D2B" w:rsidRDefault="00BE7F8C" w:rsidP="00BE7F8C">
      <w:pPr>
        <w:rPr>
          <w:rFonts w:ascii="Calibri" w:hAnsi="Calibri"/>
          <w:color w:val="000099"/>
          <w:sz w:val="16"/>
          <w:szCs w:val="22"/>
        </w:rPr>
      </w:pPr>
    </w:p>
    <w:p w:rsidR="009D132F" w:rsidRPr="00E736EC" w:rsidRDefault="009D132F" w:rsidP="009D132F">
      <w:p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ZBIRKE PESMI</w:t>
      </w:r>
    </w:p>
    <w:p w:rsidR="00C534D7" w:rsidRPr="008F1D2B" w:rsidRDefault="00C534D7" w:rsidP="009D132F">
      <w:pPr>
        <w:rPr>
          <w:rFonts w:ascii="Calibri" w:hAnsi="Calibri"/>
          <w:color w:val="000099"/>
          <w:sz w:val="16"/>
          <w:szCs w:val="22"/>
        </w:rPr>
      </w:pPr>
    </w:p>
    <w:p w:rsidR="009D132F" w:rsidRPr="00E736EC" w:rsidRDefault="00C534D7" w:rsidP="00C534D7">
      <w:pPr>
        <w:numPr>
          <w:ilvl w:val="0"/>
          <w:numId w:val="15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ČERNEJ, A.: Metuljčki</w:t>
      </w:r>
    </w:p>
    <w:p w:rsidR="009D132F" w:rsidRPr="00E736EC" w:rsidRDefault="009D132F" w:rsidP="009D132F">
      <w:pPr>
        <w:numPr>
          <w:ilvl w:val="0"/>
          <w:numId w:val="1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GREGORIČ, G. B.: Sladko leto</w:t>
      </w:r>
      <w:r w:rsidR="00485D68" w:rsidRPr="00E736EC">
        <w:rPr>
          <w:rFonts w:ascii="Calibri" w:hAnsi="Calibri"/>
          <w:color w:val="000099"/>
          <w:sz w:val="22"/>
          <w:szCs w:val="22"/>
        </w:rPr>
        <w:t xml:space="preserve">                                            </w:t>
      </w:r>
    </w:p>
    <w:p w:rsidR="00C534D7" w:rsidRPr="00E736EC" w:rsidRDefault="00C534D7" w:rsidP="00C534D7">
      <w:pPr>
        <w:numPr>
          <w:ilvl w:val="0"/>
          <w:numId w:val="1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KOŠUTA, M.: Križada</w:t>
      </w:r>
    </w:p>
    <w:p w:rsidR="00C534D7" w:rsidRPr="00E736EC" w:rsidRDefault="00C534D7" w:rsidP="009D132F">
      <w:pPr>
        <w:numPr>
          <w:ilvl w:val="0"/>
          <w:numId w:val="1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MAKAROVIČ, S.: Čuk na palici</w:t>
      </w:r>
    </w:p>
    <w:p w:rsidR="009D132F" w:rsidRPr="00E736EC" w:rsidRDefault="009D132F" w:rsidP="009D132F">
      <w:pPr>
        <w:numPr>
          <w:ilvl w:val="0"/>
          <w:numId w:val="1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PAVČEK, T</w:t>
      </w:r>
      <w:r w:rsidR="00C534D7" w:rsidRPr="00E736EC">
        <w:rPr>
          <w:rFonts w:ascii="Calibri" w:hAnsi="Calibri"/>
          <w:color w:val="000099"/>
          <w:sz w:val="22"/>
          <w:szCs w:val="22"/>
        </w:rPr>
        <w:t>.: Deček gre za soncem, Vrtiljak</w:t>
      </w:r>
    </w:p>
    <w:p w:rsidR="00C534D7" w:rsidRPr="00E736EC" w:rsidRDefault="00C534D7" w:rsidP="009D132F">
      <w:pPr>
        <w:numPr>
          <w:ilvl w:val="0"/>
          <w:numId w:val="1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SVETINA, P.: Pesmi iz pralnega stroja</w:t>
      </w:r>
    </w:p>
    <w:p w:rsidR="00C534D7" w:rsidRDefault="00C534D7" w:rsidP="009D132F">
      <w:pPr>
        <w:numPr>
          <w:ilvl w:val="0"/>
          <w:numId w:val="13"/>
        </w:numPr>
        <w:rPr>
          <w:rFonts w:ascii="Calibri" w:hAnsi="Calibri"/>
          <w:color w:val="000099"/>
          <w:sz w:val="22"/>
          <w:szCs w:val="22"/>
        </w:rPr>
      </w:pPr>
      <w:r w:rsidRPr="00E736EC">
        <w:rPr>
          <w:rFonts w:ascii="Calibri" w:hAnsi="Calibri"/>
          <w:color w:val="000099"/>
          <w:sz w:val="22"/>
          <w:szCs w:val="22"/>
        </w:rPr>
        <w:t>ZAJC, D.: Hiša sanja</w:t>
      </w:r>
      <w:r w:rsidR="00160F17">
        <w:rPr>
          <w:rFonts w:ascii="Calibri" w:hAnsi="Calibri"/>
          <w:color w:val="000099"/>
          <w:sz w:val="22"/>
          <w:szCs w:val="22"/>
        </w:rPr>
        <w:t xml:space="preserve"> </w:t>
      </w:r>
    </w:p>
    <w:p w:rsidR="00160F17" w:rsidRPr="00E736EC" w:rsidRDefault="00160F17" w:rsidP="00160F17">
      <w:pPr>
        <w:ind w:left="720"/>
        <w:rPr>
          <w:rFonts w:ascii="Calibri" w:hAnsi="Calibri"/>
          <w:color w:val="000099"/>
          <w:sz w:val="22"/>
          <w:szCs w:val="22"/>
        </w:rPr>
      </w:pPr>
    </w:p>
    <w:sectPr w:rsidR="00160F17" w:rsidRPr="00E736EC" w:rsidSect="00E736EC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B97"/>
    <w:multiLevelType w:val="hybridMultilevel"/>
    <w:tmpl w:val="0E063B1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CDA"/>
    <w:multiLevelType w:val="hybridMultilevel"/>
    <w:tmpl w:val="5E42A8B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19C7"/>
    <w:multiLevelType w:val="hybridMultilevel"/>
    <w:tmpl w:val="596621F8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73011"/>
    <w:multiLevelType w:val="hybridMultilevel"/>
    <w:tmpl w:val="4F2830AC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0D39"/>
    <w:multiLevelType w:val="hybridMultilevel"/>
    <w:tmpl w:val="DF98703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4E00"/>
    <w:multiLevelType w:val="hybridMultilevel"/>
    <w:tmpl w:val="F5AA2C32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0634"/>
    <w:multiLevelType w:val="hybridMultilevel"/>
    <w:tmpl w:val="73608678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F1061"/>
    <w:multiLevelType w:val="hybridMultilevel"/>
    <w:tmpl w:val="3A0A14B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1196F"/>
    <w:multiLevelType w:val="hybridMultilevel"/>
    <w:tmpl w:val="FFE824FE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52630"/>
    <w:multiLevelType w:val="hybridMultilevel"/>
    <w:tmpl w:val="868AC81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E43FA"/>
    <w:multiLevelType w:val="hybridMultilevel"/>
    <w:tmpl w:val="30CC5DEA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26F5A"/>
    <w:multiLevelType w:val="hybridMultilevel"/>
    <w:tmpl w:val="46EEABF2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B358E"/>
    <w:multiLevelType w:val="hybridMultilevel"/>
    <w:tmpl w:val="75C6D14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E09CC"/>
    <w:multiLevelType w:val="hybridMultilevel"/>
    <w:tmpl w:val="0E924816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A7B74"/>
    <w:multiLevelType w:val="hybridMultilevel"/>
    <w:tmpl w:val="A5B48F9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6721F"/>
    <w:multiLevelType w:val="hybridMultilevel"/>
    <w:tmpl w:val="9B2212A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06C7E"/>
    <w:multiLevelType w:val="hybridMultilevel"/>
    <w:tmpl w:val="D2048262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D5E42"/>
    <w:multiLevelType w:val="hybridMultilevel"/>
    <w:tmpl w:val="8406391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E73D6"/>
    <w:multiLevelType w:val="hybridMultilevel"/>
    <w:tmpl w:val="46A6CA30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C78C8"/>
    <w:multiLevelType w:val="hybridMultilevel"/>
    <w:tmpl w:val="C88C15E2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52C7E"/>
    <w:multiLevelType w:val="hybridMultilevel"/>
    <w:tmpl w:val="327AF0C4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31AA9"/>
    <w:multiLevelType w:val="multilevel"/>
    <w:tmpl w:val="75C6D1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B3414"/>
    <w:multiLevelType w:val="hybridMultilevel"/>
    <w:tmpl w:val="2770788C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05B13"/>
    <w:multiLevelType w:val="hybridMultilevel"/>
    <w:tmpl w:val="5BA4F5E0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E27EB"/>
    <w:multiLevelType w:val="hybridMultilevel"/>
    <w:tmpl w:val="4594D3FA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97755"/>
    <w:multiLevelType w:val="hybridMultilevel"/>
    <w:tmpl w:val="8860721E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F5CD7"/>
    <w:multiLevelType w:val="hybridMultilevel"/>
    <w:tmpl w:val="CD4EC4DC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94FDD"/>
    <w:multiLevelType w:val="hybridMultilevel"/>
    <w:tmpl w:val="D772D560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95BD6"/>
    <w:multiLevelType w:val="hybridMultilevel"/>
    <w:tmpl w:val="E37A3ECE"/>
    <w:lvl w:ilvl="0" w:tplc="3CCCD6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3"/>
  </w:num>
  <w:num w:numId="5">
    <w:abstractNumId w:val="16"/>
  </w:num>
  <w:num w:numId="6">
    <w:abstractNumId w:val="8"/>
  </w:num>
  <w:num w:numId="7">
    <w:abstractNumId w:val="28"/>
  </w:num>
  <w:num w:numId="8">
    <w:abstractNumId w:val="18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5"/>
  </w:num>
  <w:num w:numId="14">
    <w:abstractNumId w:val="11"/>
  </w:num>
  <w:num w:numId="15">
    <w:abstractNumId w:val="23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  <w:num w:numId="20">
    <w:abstractNumId w:val="14"/>
  </w:num>
  <w:num w:numId="21">
    <w:abstractNumId w:val="27"/>
  </w:num>
  <w:num w:numId="22">
    <w:abstractNumId w:val="15"/>
  </w:num>
  <w:num w:numId="23">
    <w:abstractNumId w:val="19"/>
  </w:num>
  <w:num w:numId="24">
    <w:abstractNumId w:val="25"/>
  </w:num>
  <w:num w:numId="25">
    <w:abstractNumId w:val="9"/>
  </w:num>
  <w:num w:numId="26">
    <w:abstractNumId w:val="7"/>
  </w:num>
  <w:num w:numId="27">
    <w:abstractNumId w:val="22"/>
  </w:num>
  <w:num w:numId="28">
    <w:abstractNumId w:val="26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E9"/>
    <w:rsid w:val="00000395"/>
    <w:rsid w:val="00000A8D"/>
    <w:rsid w:val="00001528"/>
    <w:rsid w:val="0000164B"/>
    <w:rsid w:val="00003AE4"/>
    <w:rsid w:val="000062F0"/>
    <w:rsid w:val="000242D8"/>
    <w:rsid w:val="000245E2"/>
    <w:rsid w:val="00046F00"/>
    <w:rsid w:val="0006185C"/>
    <w:rsid w:val="000664DB"/>
    <w:rsid w:val="00086542"/>
    <w:rsid w:val="000A005A"/>
    <w:rsid w:val="000A6803"/>
    <w:rsid w:val="000A72BE"/>
    <w:rsid w:val="000B443A"/>
    <w:rsid w:val="000B61A9"/>
    <w:rsid w:val="000C4CD5"/>
    <w:rsid w:val="000D6A6F"/>
    <w:rsid w:val="000E523E"/>
    <w:rsid w:val="000F069E"/>
    <w:rsid w:val="000F7589"/>
    <w:rsid w:val="00102EDF"/>
    <w:rsid w:val="001275EF"/>
    <w:rsid w:val="00132692"/>
    <w:rsid w:val="00136898"/>
    <w:rsid w:val="00143274"/>
    <w:rsid w:val="00144544"/>
    <w:rsid w:val="00144862"/>
    <w:rsid w:val="00151044"/>
    <w:rsid w:val="00153DB2"/>
    <w:rsid w:val="00155035"/>
    <w:rsid w:val="00160F17"/>
    <w:rsid w:val="001677BF"/>
    <w:rsid w:val="00170AA2"/>
    <w:rsid w:val="00190210"/>
    <w:rsid w:val="001921C2"/>
    <w:rsid w:val="00197E37"/>
    <w:rsid w:val="001A1AEA"/>
    <w:rsid w:val="001C437B"/>
    <w:rsid w:val="001D29DE"/>
    <w:rsid w:val="001E0F32"/>
    <w:rsid w:val="001F42C1"/>
    <w:rsid w:val="001F793E"/>
    <w:rsid w:val="00205B1C"/>
    <w:rsid w:val="0020705D"/>
    <w:rsid w:val="00215B17"/>
    <w:rsid w:val="00226FBC"/>
    <w:rsid w:val="00233DBD"/>
    <w:rsid w:val="00235DCA"/>
    <w:rsid w:val="00256E09"/>
    <w:rsid w:val="002707FC"/>
    <w:rsid w:val="00271512"/>
    <w:rsid w:val="002720E7"/>
    <w:rsid w:val="00276FCE"/>
    <w:rsid w:val="0028469C"/>
    <w:rsid w:val="00287805"/>
    <w:rsid w:val="00293AB2"/>
    <w:rsid w:val="00294CD2"/>
    <w:rsid w:val="00295D40"/>
    <w:rsid w:val="002A63AC"/>
    <w:rsid w:val="002C1D4B"/>
    <w:rsid w:val="002C4369"/>
    <w:rsid w:val="002D3D64"/>
    <w:rsid w:val="002E72BA"/>
    <w:rsid w:val="002F514A"/>
    <w:rsid w:val="002F6004"/>
    <w:rsid w:val="00307C3D"/>
    <w:rsid w:val="0031541C"/>
    <w:rsid w:val="00320DDE"/>
    <w:rsid w:val="0032169B"/>
    <w:rsid w:val="003241F7"/>
    <w:rsid w:val="00326189"/>
    <w:rsid w:val="00353A5A"/>
    <w:rsid w:val="00372103"/>
    <w:rsid w:val="00377FC3"/>
    <w:rsid w:val="00391C04"/>
    <w:rsid w:val="00392014"/>
    <w:rsid w:val="00397F0C"/>
    <w:rsid w:val="003B6815"/>
    <w:rsid w:val="003C082B"/>
    <w:rsid w:val="003C5D83"/>
    <w:rsid w:val="003D3E63"/>
    <w:rsid w:val="003E327A"/>
    <w:rsid w:val="003F2605"/>
    <w:rsid w:val="003F5C00"/>
    <w:rsid w:val="00402503"/>
    <w:rsid w:val="00404BE0"/>
    <w:rsid w:val="00410E2F"/>
    <w:rsid w:val="00415657"/>
    <w:rsid w:val="00422099"/>
    <w:rsid w:val="004362DE"/>
    <w:rsid w:val="0044496C"/>
    <w:rsid w:val="00453CBA"/>
    <w:rsid w:val="00454ABB"/>
    <w:rsid w:val="004609C2"/>
    <w:rsid w:val="00472362"/>
    <w:rsid w:val="004747E4"/>
    <w:rsid w:val="0047500A"/>
    <w:rsid w:val="0048240D"/>
    <w:rsid w:val="00485D68"/>
    <w:rsid w:val="00487990"/>
    <w:rsid w:val="00494A8C"/>
    <w:rsid w:val="004A395A"/>
    <w:rsid w:val="004B46E5"/>
    <w:rsid w:val="004B6438"/>
    <w:rsid w:val="004B6D99"/>
    <w:rsid w:val="004C7F70"/>
    <w:rsid w:val="004C7FC6"/>
    <w:rsid w:val="004D2FD7"/>
    <w:rsid w:val="004D4F62"/>
    <w:rsid w:val="004E6627"/>
    <w:rsid w:val="004F14C7"/>
    <w:rsid w:val="004F5122"/>
    <w:rsid w:val="004F7B9D"/>
    <w:rsid w:val="00502788"/>
    <w:rsid w:val="005200DE"/>
    <w:rsid w:val="00537D21"/>
    <w:rsid w:val="005528A0"/>
    <w:rsid w:val="00557FF7"/>
    <w:rsid w:val="00564EE2"/>
    <w:rsid w:val="00566F0E"/>
    <w:rsid w:val="00571F0B"/>
    <w:rsid w:val="0057344D"/>
    <w:rsid w:val="0058758B"/>
    <w:rsid w:val="005968C7"/>
    <w:rsid w:val="005B474D"/>
    <w:rsid w:val="005C2382"/>
    <w:rsid w:val="005C50E9"/>
    <w:rsid w:val="005D21D0"/>
    <w:rsid w:val="005D2F84"/>
    <w:rsid w:val="005D3A25"/>
    <w:rsid w:val="005E666D"/>
    <w:rsid w:val="005F1E12"/>
    <w:rsid w:val="005F1EF7"/>
    <w:rsid w:val="005F26A6"/>
    <w:rsid w:val="006057A3"/>
    <w:rsid w:val="00612DC9"/>
    <w:rsid w:val="00630A20"/>
    <w:rsid w:val="006436CE"/>
    <w:rsid w:val="00652517"/>
    <w:rsid w:val="00661E38"/>
    <w:rsid w:val="00684215"/>
    <w:rsid w:val="0068751E"/>
    <w:rsid w:val="00690087"/>
    <w:rsid w:val="006A56DE"/>
    <w:rsid w:val="006A7D2B"/>
    <w:rsid w:val="006B306B"/>
    <w:rsid w:val="006B3AEE"/>
    <w:rsid w:val="006D4B36"/>
    <w:rsid w:val="006D54FE"/>
    <w:rsid w:val="006E5789"/>
    <w:rsid w:val="006F3C2B"/>
    <w:rsid w:val="006F73A0"/>
    <w:rsid w:val="007116A4"/>
    <w:rsid w:val="00722949"/>
    <w:rsid w:val="00730687"/>
    <w:rsid w:val="00734AEC"/>
    <w:rsid w:val="0074540D"/>
    <w:rsid w:val="00753665"/>
    <w:rsid w:val="0077150B"/>
    <w:rsid w:val="00783012"/>
    <w:rsid w:val="00784C5F"/>
    <w:rsid w:val="00791B85"/>
    <w:rsid w:val="007928D7"/>
    <w:rsid w:val="007A25DB"/>
    <w:rsid w:val="007A2856"/>
    <w:rsid w:val="00814487"/>
    <w:rsid w:val="00827D7B"/>
    <w:rsid w:val="008712DC"/>
    <w:rsid w:val="00872640"/>
    <w:rsid w:val="0088460C"/>
    <w:rsid w:val="00886471"/>
    <w:rsid w:val="008B325B"/>
    <w:rsid w:val="008C49CE"/>
    <w:rsid w:val="008D118E"/>
    <w:rsid w:val="008E30BF"/>
    <w:rsid w:val="008F069D"/>
    <w:rsid w:val="008F1D2B"/>
    <w:rsid w:val="008F7AA5"/>
    <w:rsid w:val="009165BD"/>
    <w:rsid w:val="00924501"/>
    <w:rsid w:val="00930FD8"/>
    <w:rsid w:val="00934B37"/>
    <w:rsid w:val="00946477"/>
    <w:rsid w:val="009503D6"/>
    <w:rsid w:val="00964ADB"/>
    <w:rsid w:val="0097677A"/>
    <w:rsid w:val="00977A10"/>
    <w:rsid w:val="00977C12"/>
    <w:rsid w:val="00993CCF"/>
    <w:rsid w:val="009974C4"/>
    <w:rsid w:val="009A5306"/>
    <w:rsid w:val="009B5BE8"/>
    <w:rsid w:val="009D132F"/>
    <w:rsid w:val="009F189F"/>
    <w:rsid w:val="00A13D32"/>
    <w:rsid w:val="00A45107"/>
    <w:rsid w:val="00A518D4"/>
    <w:rsid w:val="00A61113"/>
    <w:rsid w:val="00A62F63"/>
    <w:rsid w:val="00A653E9"/>
    <w:rsid w:val="00A66B0C"/>
    <w:rsid w:val="00A7043B"/>
    <w:rsid w:val="00A81CD2"/>
    <w:rsid w:val="00A97060"/>
    <w:rsid w:val="00AA0E9B"/>
    <w:rsid w:val="00AA41F9"/>
    <w:rsid w:val="00AA7734"/>
    <w:rsid w:val="00AA777F"/>
    <w:rsid w:val="00AB3CA0"/>
    <w:rsid w:val="00AC58DC"/>
    <w:rsid w:val="00AC7CAD"/>
    <w:rsid w:val="00AD3000"/>
    <w:rsid w:val="00AE0E42"/>
    <w:rsid w:val="00AE4024"/>
    <w:rsid w:val="00AF436A"/>
    <w:rsid w:val="00B21D1C"/>
    <w:rsid w:val="00B26421"/>
    <w:rsid w:val="00B37035"/>
    <w:rsid w:val="00B436E2"/>
    <w:rsid w:val="00B467D4"/>
    <w:rsid w:val="00B61053"/>
    <w:rsid w:val="00B658F0"/>
    <w:rsid w:val="00B67E47"/>
    <w:rsid w:val="00B96A0F"/>
    <w:rsid w:val="00BA2CD5"/>
    <w:rsid w:val="00BA669A"/>
    <w:rsid w:val="00BB14FD"/>
    <w:rsid w:val="00BB2365"/>
    <w:rsid w:val="00BB60C3"/>
    <w:rsid w:val="00BC2411"/>
    <w:rsid w:val="00BC2B0D"/>
    <w:rsid w:val="00BC399D"/>
    <w:rsid w:val="00BD39AA"/>
    <w:rsid w:val="00BD3DE6"/>
    <w:rsid w:val="00BD7A25"/>
    <w:rsid w:val="00BE7F8C"/>
    <w:rsid w:val="00BF4108"/>
    <w:rsid w:val="00C010C2"/>
    <w:rsid w:val="00C024E7"/>
    <w:rsid w:val="00C10C3D"/>
    <w:rsid w:val="00C15BFD"/>
    <w:rsid w:val="00C41417"/>
    <w:rsid w:val="00C41E80"/>
    <w:rsid w:val="00C45BF5"/>
    <w:rsid w:val="00C534D7"/>
    <w:rsid w:val="00C857CE"/>
    <w:rsid w:val="00C971FC"/>
    <w:rsid w:val="00C9790E"/>
    <w:rsid w:val="00CB49A4"/>
    <w:rsid w:val="00D06CFA"/>
    <w:rsid w:val="00D07E9F"/>
    <w:rsid w:val="00D22BD3"/>
    <w:rsid w:val="00D268FB"/>
    <w:rsid w:val="00D272E2"/>
    <w:rsid w:val="00D318AA"/>
    <w:rsid w:val="00D56D79"/>
    <w:rsid w:val="00D64F3E"/>
    <w:rsid w:val="00D76B94"/>
    <w:rsid w:val="00D91B02"/>
    <w:rsid w:val="00D96D89"/>
    <w:rsid w:val="00DA373F"/>
    <w:rsid w:val="00DA435A"/>
    <w:rsid w:val="00DB77F4"/>
    <w:rsid w:val="00DD1422"/>
    <w:rsid w:val="00DD15FF"/>
    <w:rsid w:val="00DD328E"/>
    <w:rsid w:val="00DE182D"/>
    <w:rsid w:val="00DE266D"/>
    <w:rsid w:val="00DF17EA"/>
    <w:rsid w:val="00DF55DB"/>
    <w:rsid w:val="00E2104F"/>
    <w:rsid w:val="00E2249E"/>
    <w:rsid w:val="00E33FEF"/>
    <w:rsid w:val="00E36038"/>
    <w:rsid w:val="00E36FF4"/>
    <w:rsid w:val="00E57EEC"/>
    <w:rsid w:val="00E66D59"/>
    <w:rsid w:val="00E6759A"/>
    <w:rsid w:val="00E736EC"/>
    <w:rsid w:val="00E74A92"/>
    <w:rsid w:val="00E76E6E"/>
    <w:rsid w:val="00E879AF"/>
    <w:rsid w:val="00E92750"/>
    <w:rsid w:val="00EB3E46"/>
    <w:rsid w:val="00EC68C9"/>
    <w:rsid w:val="00EC7245"/>
    <w:rsid w:val="00ED3D68"/>
    <w:rsid w:val="00EE1F76"/>
    <w:rsid w:val="00EE2864"/>
    <w:rsid w:val="00EE379B"/>
    <w:rsid w:val="00F14F8F"/>
    <w:rsid w:val="00F16309"/>
    <w:rsid w:val="00F34C80"/>
    <w:rsid w:val="00F377E6"/>
    <w:rsid w:val="00F5265C"/>
    <w:rsid w:val="00F560A4"/>
    <w:rsid w:val="00F60AC7"/>
    <w:rsid w:val="00F63079"/>
    <w:rsid w:val="00F8053F"/>
    <w:rsid w:val="00F8332F"/>
    <w:rsid w:val="00F867F9"/>
    <w:rsid w:val="00F90762"/>
    <w:rsid w:val="00FC2B2A"/>
    <w:rsid w:val="00FD4264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85B8-B6C0-451E-8C98-51B219DC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Priporočilni seznam knjig za BRALNO ZNAČKO za 1</vt:lpstr>
    </vt:vector>
  </TitlesOfParts>
  <Company>MSS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Priporočilni seznam knjig za BRALNO ZNAČKO za 1</dc:title>
  <dc:subject/>
  <dc:creator>ucitelji</dc:creator>
  <cp:keywords/>
  <dc:description/>
  <cp:lastModifiedBy>Ucitelj</cp:lastModifiedBy>
  <cp:revision>23</cp:revision>
  <cp:lastPrinted>2012-03-15T11:32:00Z</cp:lastPrinted>
  <dcterms:created xsi:type="dcterms:W3CDTF">2015-12-01T10:52:00Z</dcterms:created>
  <dcterms:modified xsi:type="dcterms:W3CDTF">2021-10-12T10:45:00Z</dcterms:modified>
</cp:coreProperties>
</file>