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03" w:rsidRPr="00E736EC" w:rsidRDefault="00BF4BB6" w:rsidP="00D64B03">
      <w:pPr>
        <w:rPr>
          <w:rFonts w:ascii="Calibri" w:hAnsi="Calibri"/>
          <w:b/>
          <w:color w:val="000099"/>
          <w:sz w:val="26"/>
          <w:szCs w:val="26"/>
        </w:rPr>
      </w:pPr>
      <w:r>
        <w:rPr>
          <w:rFonts w:ascii="Calibri" w:hAnsi="Calibri"/>
          <w:b/>
          <w:color w:val="000099"/>
          <w:sz w:val="26"/>
          <w:szCs w:val="26"/>
        </w:rPr>
        <w:t xml:space="preserve"> </w:t>
      </w:r>
      <w:r w:rsidR="00D64B03" w:rsidRPr="00E736EC">
        <w:rPr>
          <w:rFonts w:ascii="Calibri" w:hAnsi="Calibri"/>
          <w:b/>
          <w:color w:val="000099"/>
          <w:sz w:val="40"/>
          <w:szCs w:val="40"/>
          <w:u w:val="single"/>
        </w:rPr>
        <w:t>7. razred</w:t>
      </w:r>
    </w:p>
    <w:p w:rsidR="00D64B03" w:rsidRPr="000D2295" w:rsidRDefault="00D64B03" w:rsidP="00D64B03">
      <w:pPr>
        <w:rPr>
          <w:rFonts w:ascii="Calibri" w:hAnsi="Calibri"/>
          <w:color w:val="000099"/>
          <w:sz w:val="16"/>
          <w:szCs w:val="22"/>
        </w:rPr>
      </w:pPr>
    </w:p>
    <w:p w:rsidR="00D64B03" w:rsidRPr="000D2295" w:rsidRDefault="00D64B03" w:rsidP="00D64B03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6E4160" w:rsidRDefault="006E4160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AL MANSOUR, H.: Zeleno kolo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323E3E" wp14:editId="5F8ACD0D">
            <wp:simplePos x="0" y="0"/>
            <wp:positionH relativeFrom="column">
              <wp:posOffset>4800600</wp:posOffset>
            </wp:positionH>
            <wp:positionV relativeFrom="paragraph">
              <wp:posOffset>27305</wp:posOffset>
            </wp:positionV>
            <wp:extent cx="819150" cy="866775"/>
            <wp:effectExtent l="0" t="0" r="0" b="9525"/>
            <wp:wrapNone/>
            <wp:docPr id="8" name="Slika 8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6EC">
        <w:rPr>
          <w:rFonts w:ascii="Calibri" w:hAnsi="Calibri"/>
          <w:color w:val="000099"/>
          <w:sz w:val="22"/>
          <w:szCs w:val="22"/>
        </w:rPr>
        <w:t>BENNET, S.: Nitke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COLFER, E.: vse knjige iz seriji o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Artemisu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Fowlu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                  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DAHL, R.: Poba,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Danny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prvak sveta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DEFOE, D.: Robinson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Crusoe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ENDE, M.: Neskončna zgodba,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Momo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FIEDLER, C.: Primer: špageti,  Primer: rižota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FUNKE, C.: Kralj tatov</w:t>
      </w:r>
    </w:p>
    <w:p w:rsidR="00D64B03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GLUVIĆ, G.: Fantje, žoga, punce, Brcanje z glavo, Dvojna podaja</w:t>
      </w:r>
    </w:p>
    <w:p w:rsidR="006E4160" w:rsidRDefault="006E4160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GOMBAČ, Ž.: </w:t>
      </w:r>
      <w:proofErr w:type="spellStart"/>
      <w:r>
        <w:rPr>
          <w:rFonts w:ascii="Calibri" w:hAnsi="Calibri"/>
          <w:color w:val="000099"/>
          <w:sz w:val="22"/>
          <w:szCs w:val="22"/>
        </w:rPr>
        <w:t>Lumpsterji</w:t>
      </w:r>
      <w:proofErr w:type="spellEnd"/>
      <w:r>
        <w:rPr>
          <w:rFonts w:ascii="Calibri" w:hAnsi="Calibri"/>
          <w:color w:val="000099"/>
          <w:sz w:val="22"/>
          <w:szCs w:val="22"/>
        </w:rPr>
        <w:t>…</w:t>
      </w:r>
    </w:p>
    <w:p w:rsidR="000D2295" w:rsidRPr="00E736EC" w:rsidRDefault="000D2295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GOLOB, T.: Zlati zob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HOROWITZ, A.: Sokolov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malteser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INGOLIČ, A.: Potopljena galeja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JURCA, B.: Ko zorijo Jagode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KILBOURNE, C.: Dragi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Zaza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KOVIČ, A.: Zakaj pa ne?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LAINŠČEK, F.: Ajša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Najša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LEWIS, G.: Vrnila se bo</w:t>
      </w:r>
    </w:p>
    <w:p w:rsidR="00D64B03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LUCET, M.: Deljeno z dve</w:t>
      </w:r>
    </w:p>
    <w:p w:rsidR="00C91603" w:rsidRPr="00E736EC" w:rsidRDefault="00C916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MAZZINI, M.: Zvezde vabijo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MUCK, D.: zbirka Blazno resno, Hči lune, Sama doma</w:t>
      </w:r>
    </w:p>
    <w:p w:rsidR="00D64B03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MINTE, K. B.: zbirka Ljubezen in skrivnost</w:t>
      </w:r>
    </w:p>
    <w:p w:rsidR="000D2295" w:rsidRPr="00E736EC" w:rsidRDefault="000D2295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MÖDERNDORFER, V.: Kot v filmu</w:t>
      </w:r>
      <w:r w:rsidR="00C91603">
        <w:rPr>
          <w:rFonts w:ascii="Calibri" w:hAnsi="Calibri"/>
          <w:color w:val="000099"/>
          <w:sz w:val="22"/>
          <w:szCs w:val="22"/>
        </w:rPr>
        <w:t>, Kit na plaži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NEURINGER, L. M.: On je poseben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NICHOLSON, W.: zbirka Ognjeni veter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NIX, G.: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Sabriel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NOVAK, B.: Pekel sredi raja, Lovci na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petardarje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Temno srce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OMAHEN, N.: Silvija, Življenje kot v filmu, Prigode Poprove Pipi, Veliko srce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PATERSON, K.: Most v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Terabitijo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PAULSEN, G.: Sekira rešitve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PREGL, S.: Geniji v kratkih hlačah, Geniji v dolgih hlačah, Srebro iz modre špilje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PULLMAN, P.: zbirka Njegova temna tvar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ROBERTSON, C.: Pisma zaljubljene najstnice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ROGELJ, P. S.: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Savitri</w:t>
      </w:r>
      <w:proofErr w:type="spellEnd"/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ROWLING, J. K.: zbirka Harry Potter 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SCHMIDT E. E.: Noetov otrok</w:t>
      </w:r>
    </w:p>
    <w:p w:rsidR="00D64B03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SIVEC, I.: Usodni pečat, Čarobna violina, Zadnji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mega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žur…</w:t>
      </w:r>
      <w:r w:rsidR="000D2295">
        <w:rPr>
          <w:rFonts w:ascii="Calibri" w:hAnsi="Calibri"/>
          <w:color w:val="000099"/>
          <w:sz w:val="22"/>
          <w:szCs w:val="22"/>
        </w:rPr>
        <w:t xml:space="preserve">  </w:t>
      </w:r>
    </w:p>
    <w:p w:rsidR="000D2295" w:rsidRPr="00E736EC" w:rsidRDefault="000D2295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ŠINIGOJ, D.: Iskanje Eve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VIDMAR, J.: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Kebarie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Superzvezda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Moj prijatelj Arnold, Druščina iz 6. b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WILSON, J.: Piškotek, Punce v stiski, Punce ga lomijo, Zaljubljene punce, Deklica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Lola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Rose, Najboljši prijateljici, Viki, pogrešam te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WITCHER, M.: Nina, deklica šeste lune</w:t>
      </w:r>
    </w:p>
    <w:p w:rsidR="00D64B03" w:rsidRPr="000D2295" w:rsidRDefault="00D64B03" w:rsidP="00D64B03">
      <w:pPr>
        <w:rPr>
          <w:rFonts w:ascii="Calibri" w:hAnsi="Calibri"/>
          <w:color w:val="000099"/>
          <w:sz w:val="18"/>
          <w:szCs w:val="22"/>
        </w:rPr>
      </w:pPr>
    </w:p>
    <w:p w:rsidR="00D64B03" w:rsidRPr="000D2295" w:rsidRDefault="00D64B03" w:rsidP="00D64B03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KOMADI:  111 pesmi za mlade in njim podobne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DRUGI komadi:  še 111 pesmi za mlade in vse druge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NOVAK, B. A.: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Blabla</w:t>
      </w:r>
      <w:proofErr w:type="spellEnd"/>
    </w:p>
    <w:p w:rsidR="00D64B03" w:rsidRPr="00E736EC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PAVČEK, T.: Majnice,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fulaste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pesmi</w:t>
      </w:r>
    </w:p>
    <w:p w:rsidR="00D64B03" w:rsidRPr="00E736EC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ROZMAN, A.: Izbrane Rozine v akciji</w:t>
      </w:r>
    </w:p>
    <w:p w:rsidR="00D64B03" w:rsidRPr="00E736EC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ŠTAMPE, Ž. B.: Svilnate rime, Roža v srcu</w:t>
      </w:r>
    </w:p>
    <w:p w:rsidR="00D64B03" w:rsidRPr="00E736EC" w:rsidRDefault="00D64B03" w:rsidP="00D64B03">
      <w:pPr>
        <w:ind w:left="360"/>
        <w:rPr>
          <w:rFonts w:ascii="Calibri" w:hAnsi="Calibri"/>
          <w:color w:val="000099"/>
          <w:sz w:val="22"/>
          <w:szCs w:val="22"/>
        </w:rPr>
      </w:pPr>
    </w:p>
    <w:p w:rsidR="00BF4BB6" w:rsidRDefault="00BF4BB6" w:rsidP="00D64B03">
      <w:pPr>
        <w:rPr>
          <w:rFonts w:ascii="Calibri" w:hAnsi="Calibri"/>
          <w:b/>
          <w:color w:val="000099"/>
          <w:sz w:val="26"/>
          <w:szCs w:val="26"/>
        </w:rPr>
      </w:pPr>
    </w:p>
    <w:p w:rsidR="00D64B03" w:rsidRPr="00FF334F" w:rsidRDefault="000D2295" w:rsidP="00D64B03">
      <w:pPr>
        <w:rPr>
          <w:rFonts w:ascii="Calibri" w:hAnsi="Calibri"/>
          <w:b/>
          <w:color w:val="000099"/>
          <w:sz w:val="26"/>
          <w:szCs w:val="26"/>
        </w:rPr>
      </w:pPr>
      <w:r w:rsidRPr="00FF334F">
        <w:rPr>
          <w:rFonts w:ascii="Calibri" w:hAnsi="Calibri"/>
          <w:b/>
          <w:color w:val="000099"/>
          <w:sz w:val="26"/>
          <w:szCs w:val="26"/>
        </w:rPr>
        <w:lastRenderedPageBreak/>
        <w:t xml:space="preserve"> </w:t>
      </w:r>
      <w:r w:rsidR="00D64B03" w:rsidRPr="00FF334F">
        <w:rPr>
          <w:rFonts w:ascii="Calibri" w:hAnsi="Calibri"/>
          <w:b/>
          <w:color w:val="000099"/>
          <w:sz w:val="40"/>
          <w:szCs w:val="40"/>
          <w:u w:val="single"/>
        </w:rPr>
        <w:t>8. razred</w:t>
      </w:r>
    </w:p>
    <w:p w:rsidR="00D64B03" w:rsidRPr="000D2295" w:rsidRDefault="00D64B03" w:rsidP="00D64B03">
      <w:pPr>
        <w:rPr>
          <w:rFonts w:ascii="Calibri" w:hAnsi="Calibri"/>
          <w:color w:val="000099"/>
          <w:sz w:val="18"/>
          <w:szCs w:val="22"/>
        </w:rPr>
      </w:pPr>
    </w:p>
    <w:p w:rsidR="00D64B03" w:rsidRPr="000D2295" w:rsidRDefault="00D64B03" w:rsidP="00D64B03">
      <w:pPr>
        <w:rPr>
          <w:rFonts w:ascii="Calibri" w:hAnsi="Calibri"/>
          <w:color w:val="000099"/>
          <w:sz w:val="18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D64B03" w:rsidRDefault="00D64B03" w:rsidP="00D64B03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AROLD, M.: Živeti hočem, Miriam ima anoreksijo</w:t>
      </w:r>
    </w:p>
    <w:p w:rsidR="000D2295" w:rsidRPr="00E736EC" w:rsidRDefault="000D2295" w:rsidP="00D64B03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BONDOUX, A. L.:  Čas čudežev</w:t>
      </w:r>
    </w:p>
    <w:p w:rsidR="00D64B03" w:rsidRPr="00E736EC" w:rsidRDefault="000D2295" w:rsidP="00D64B03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D979E1B" wp14:editId="4C994FFE">
            <wp:simplePos x="0" y="0"/>
            <wp:positionH relativeFrom="column">
              <wp:posOffset>5181600</wp:posOffset>
            </wp:positionH>
            <wp:positionV relativeFrom="paragraph">
              <wp:posOffset>8890</wp:posOffset>
            </wp:positionV>
            <wp:extent cx="819150" cy="866775"/>
            <wp:effectExtent l="0" t="0" r="0" b="9525"/>
            <wp:wrapNone/>
            <wp:docPr id="9" name="Slika 9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B03" w:rsidRPr="00E736EC">
        <w:rPr>
          <w:rFonts w:ascii="Calibri" w:hAnsi="Calibri"/>
          <w:color w:val="000099"/>
          <w:sz w:val="22"/>
          <w:szCs w:val="22"/>
        </w:rPr>
        <w:t xml:space="preserve">CATRAN, K.: Pogovori z modrim                                            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DAVIES, A.: Poletno sanjarjenje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DESAI, A.: Vas ob morju</w:t>
      </w:r>
    </w:p>
    <w:p w:rsidR="006E4160" w:rsidRPr="00E736EC" w:rsidRDefault="006E4160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DRAGT, T.: Pismo za kralja</w:t>
      </w:r>
      <w:bookmarkStart w:id="0" w:name="_GoBack"/>
      <w:bookmarkEnd w:id="0"/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FINE, A.: Dojenčki iz moke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FORRESTAL, E.: Nekdo kot jaz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FRITZ, M.: Punčka v ogledalu, Modri pulover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FUNKE, C.: Kralj tatov, Srce iz črnila, Kri iz črnila, Smrt iz črnila, Zmajev jezdec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GOUDGE, E.: Beli konjiček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GRIPE, M.: Hrošč leti v somraku,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Agnes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Cecilija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HILL, D.: Saj bo bolje, Prav tam, kjer boli, Se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vid'va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Simon, Korak pred plameni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HOOPER, M.: Prva ljubezen</w:t>
      </w:r>
    </w:p>
    <w:p w:rsidR="00A30BCF" w:rsidRPr="00E736EC" w:rsidRDefault="00A30BCF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KARLOVŠEK, I.: zbirka Ognjeno pleme 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KERMAUNER, A.: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Berenkini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kodri, Orionov meč</w:t>
      </w:r>
      <w:r w:rsidR="002A49D0">
        <w:rPr>
          <w:rFonts w:ascii="Calibri" w:hAnsi="Calibri"/>
          <w:color w:val="000099"/>
          <w:sz w:val="22"/>
          <w:szCs w:val="22"/>
        </w:rPr>
        <w:t>, In zmaj je pojedel sonce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MANKELL, H.: Skrivnost ognja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MARTEL, Y.: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Pijevo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življenje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NOVAK, B.: Ninina pesnika dva</w:t>
      </w:r>
      <w:r w:rsidR="00A30BCF">
        <w:rPr>
          <w:rFonts w:ascii="Calibri" w:hAnsi="Calibri"/>
          <w:color w:val="000099"/>
          <w:sz w:val="22"/>
          <w:szCs w:val="22"/>
        </w:rPr>
        <w:t>…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OMAHEN, N.: Veliko srce,  Dež,  Oh, ta kriza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PAVER, M.: Brat volk</w:t>
      </w:r>
    </w:p>
    <w:p w:rsidR="000D2295" w:rsidRDefault="000D2295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PEACOCK, S.: V vranjem očesu</w:t>
      </w:r>
    </w:p>
    <w:p w:rsidR="0086727F" w:rsidRPr="00E736EC" w:rsidRDefault="0086727F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PITCHER, A.: Rdeče kot kečap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PREGL, S.: Geniji v dolgih hlačah, Geniji brez hlač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PROSENJAK, B.: Divji konj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PULLMAN, P.: zbirka Njegova temna tvar</w:t>
      </w:r>
    </w:p>
    <w:p w:rsidR="00D64B03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RICE, B.: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Pobby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Dingan</w:t>
      </w:r>
      <w:proofErr w:type="spellEnd"/>
    </w:p>
    <w:p w:rsidR="00A30BCF" w:rsidRPr="00E736EC" w:rsidRDefault="00A30BCF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RIORDAN, R.: zbirki </w:t>
      </w:r>
      <w:proofErr w:type="spellStart"/>
      <w:r>
        <w:rPr>
          <w:rFonts w:ascii="Calibri" w:hAnsi="Calibri"/>
          <w:color w:val="000099"/>
          <w:sz w:val="22"/>
          <w:szCs w:val="22"/>
        </w:rPr>
        <w:t>Percy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Jackson in Olimpijci, Junaki Olimpa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ROWLING, J. K.: zbirka Harry Potter 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ROZMAN, S.: Ta glavna Urša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SACHAR, L.: Zeleno jezero</w:t>
      </w:r>
    </w:p>
    <w:p w:rsidR="00D64B03" w:rsidRPr="00E736EC" w:rsidRDefault="00D64B03" w:rsidP="00D64B03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SIVEC, I.: Zadnji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mega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žur, Noč po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mega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žuru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SNICKET, L.: zbirka Zaporedje nesrečnih prigod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SWINDELLS, R.: Sramota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ŠPUR, K.: Sošolca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TAMARO, S.: Pojdi, kamor te vodi srce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TAYLOR, G. P.: Prerokba, Gospodar senc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THYDELL, J.: Zvezde sijejo v temi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TOLKIEN, J. R. </w:t>
      </w:r>
      <w:r w:rsidR="000D2295">
        <w:rPr>
          <w:rFonts w:ascii="Calibri" w:hAnsi="Calibri"/>
          <w:color w:val="000099"/>
          <w:sz w:val="22"/>
          <w:szCs w:val="22"/>
        </w:rPr>
        <w:t xml:space="preserve">R.: </w:t>
      </w:r>
      <w:proofErr w:type="spellStart"/>
      <w:r w:rsidR="000D2295">
        <w:rPr>
          <w:rFonts w:ascii="Calibri" w:hAnsi="Calibri"/>
          <w:color w:val="000099"/>
          <w:sz w:val="22"/>
          <w:szCs w:val="22"/>
        </w:rPr>
        <w:t>Hobit</w:t>
      </w:r>
      <w:proofErr w:type="spellEnd"/>
      <w:r w:rsidR="000D2295">
        <w:rPr>
          <w:rFonts w:ascii="Calibri" w:hAnsi="Calibri"/>
          <w:color w:val="000099"/>
          <w:sz w:val="22"/>
          <w:szCs w:val="22"/>
        </w:rPr>
        <w:t xml:space="preserve"> ali Tja in spet nazaj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VELIKONJA, I.: Poletje na okenski polici, Lestev do zvezd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VIDMAR, J.: Debeluška, Pink, Baraba,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Kebarie</w:t>
      </w:r>
      <w:proofErr w:type="spellEnd"/>
      <w:r w:rsidR="006E4160">
        <w:rPr>
          <w:rFonts w:ascii="Calibri" w:hAnsi="Calibri"/>
          <w:color w:val="000099"/>
          <w:sz w:val="22"/>
          <w:szCs w:val="22"/>
        </w:rPr>
        <w:t>…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WEBSTER, J.: Dolgonogi očka</w:t>
      </w:r>
    </w:p>
    <w:p w:rsidR="00D64B03" w:rsidRPr="00E736EC" w:rsidRDefault="00D64B03" w:rsidP="00D64B03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WOODALL, C.: Pogumno ptičje srce</w:t>
      </w:r>
    </w:p>
    <w:p w:rsidR="00D64B03" w:rsidRPr="000D2295" w:rsidRDefault="00D64B03" w:rsidP="00D64B03">
      <w:pPr>
        <w:rPr>
          <w:rFonts w:ascii="Calibri" w:hAnsi="Calibri"/>
          <w:color w:val="000099"/>
          <w:sz w:val="16"/>
          <w:szCs w:val="22"/>
        </w:rPr>
      </w:pPr>
    </w:p>
    <w:p w:rsidR="00D64B03" w:rsidRPr="000D2295" w:rsidRDefault="00D64B03" w:rsidP="00D64B03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KOMADI:  111 pesmi za mlade in njim podobne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DRUGI komadi:  še 111 pesmi za mlade in vse druge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MAURER, N.: Igra za življenje, Piramide upanja</w:t>
      </w:r>
      <w:r w:rsidR="000D2295">
        <w:rPr>
          <w:rFonts w:ascii="Calibri" w:hAnsi="Calibri"/>
          <w:color w:val="000099"/>
          <w:sz w:val="22"/>
          <w:szCs w:val="22"/>
        </w:rPr>
        <w:t>…</w:t>
      </w:r>
    </w:p>
    <w:p w:rsidR="00D64B03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PAVČEK, T.: Majnice -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fulaste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pesmi,  Angeli</w:t>
      </w:r>
      <w:r w:rsidR="000D2295">
        <w:rPr>
          <w:rFonts w:ascii="Calibri" w:hAnsi="Calibri"/>
          <w:color w:val="000099"/>
          <w:sz w:val="22"/>
          <w:szCs w:val="22"/>
        </w:rPr>
        <w:t xml:space="preserve"> … </w:t>
      </w:r>
    </w:p>
    <w:p w:rsidR="000D2295" w:rsidRPr="00E736EC" w:rsidRDefault="000D2295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ROZMAN, A. R.: Izbrane Rozine v akciji, Urška</w:t>
      </w:r>
    </w:p>
    <w:p w:rsidR="00D64B03" w:rsidRPr="00E736EC" w:rsidRDefault="00D64B03" w:rsidP="00D64B03">
      <w:pPr>
        <w:rPr>
          <w:rFonts w:ascii="Calibri" w:hAnsi="Calibri"/>
          <w:color w:val="000099"/>
          <w:sz w:val="22"/>
          <w:szCs w:val="22"/>
        </w:rPr>
      </w:pPr>
    </w:p>
    <w:p w:rsidR="00BF4BB6" w:rsidRDefault="00BF4BB6" w:rsidP="00D64B03">
      <w:pPr>
        <w:rPr>
          <w:rFonts w:ascii="Calibri" w:hAnsi="Calibri"/>
          <w:b/>
          <w:color w:val="000099"/>
          <w:sz w:val="26"/>
          <w:szCs w:val="26"/>
        </w:rPr>
      </w:pPr>
    </w:p>
    <w:p w:rsidR="00D64B03" w:rsidRPr="00FF334F" w:rsidRDefault="00FF334F" w:rsidP="00D64B03">
      <w:pPr>
        <w:rPr>
          <w:rFonts w:ascii="Calibri" w:hAnsi="Calibri"/>
          <w:b/>
          <w:color w:val="000099"/>
          <w:sz w:val="26"/>
          <w:szCs w:val="26"/>
        </w:rPr>
      </w:pPr>
      <w:r>
        <w:rPr>
          <w:rFonts w:ascii="Calibri" w:hAnsi="Calibri"/>
          <w:b/>
          <w:color w:val="000099"/>
          <w:sz w:val="26"/>
          <w:szCs w:val="26"/>
        </w:rPr>
        <w:lastRenderedPageBreak/>
        <w:t xml:space="preserve"> </w:t>
      </w:r>
      <w:r w:rsidR="00D64B03" w:rsidRPr="00FF334F">
        <w:rPr>
          <w:rFonts w:ascii="Calibri" w:hAnsi="Calibri"/>
          <w:b/>
          <w:color w:val="000099"/>
          <w:sz w:val="40"/>
          <w:szCs w:val="40"/>
          <w:u w:val="single"/>
        </w:rPr>
        <w:t>9. razred</w:t>
      </w:r>
      <w:r w:rsidR="00D64B03" w:rsidRPr="00FF334F">
        <w:rPr>
          <w:rFonts w:ascii="Calibri" w:hAnsi="Calibri"/>
          <w:b/>
          <w:color w:val="000099"/>
          <w:sz w:val="26"/>
          <w:szCs w:val="26"/>
        </w:rPr>
        <w:t xml:space="preserve"> </w:t>
      </w:r>
    </w:p>
    <w:p w:rsidR="00D64B03" w:rsidRPr="00C20836" w:rsidRDefault="00D64B03" w:rsidP="00D64B03">
      <w:pPr>
        <w:rPr>
          <w:rFonts w:ascii="Calibri" w:hAnsi="Calibri"/>
          <w:color w:val="000099"/>
          <w:sz w:val="14"/>
          <w:szCs w:val="22"/>
        </w:rPr>
      </w:pPr>
    </w:p>
    <w:p w:rsidR="00D64B03" w:rsidRPr="00C20836" w:rsidRDefault="00D64B03" w:rsidP="00D64B03">
      <w:pPr>
        <w:rPr>
          <w:rFonts w:ascii="Calibri" w:hAnsi="Calibri"/>
          <w:color w:val="000099"/>
          <w:sz w:val="14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D64B03" w:rsidRPr="00E736EC" w:rsidRDefault="000D2295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940DB3F" wp14:editId="1827C725">
            <wp:simplePos x="0" y="0"/>
            <wp:positionH relativeFrom="column">
              <wp:posOffset>5311140</wp:posOffset>
            </wp:positionH>
            <wp:positionV relativeFrom="paragraph">
              <wp:posOffset>11430</wp:posOffset>
            </wp:positionV>
            <wp:extent cx="819150" cy="866775"/>
            <wp:effectExtent l="0" t="0" r="0" b="9525"/>
            <wp:wrapNone/>
            <wp:docPr id="10" name="Slika 10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B03" w:rsidRPr="00E736EC">
        <w:rPr>
          <w:rFonts w:ascii="Calibri" w:hAnsi="Calibri"/>
          <w:color w:val="000099"/>
          <w:sz w:val="22"/>
          <w:szCs w:val="22"/>
        </w:rPr>
        <w:t xml:space="preserve">ABEDI, I.: Šepet, </w:t>
      </w:r>
      <w:proofErr w:type="spellStart"/>
      <w:r w:rsidR="00D64B03" w:rsidRPr="00E736EC">
        <w:rPr>
          <w:rFonts w:ascii="Calibri" w:hAnsi="Calibri"/>
          <w:color w:val="000099"/>
          <w:sz w:val="22"/>
          <w:szCs w:val="22"/>
        </w:rPr>
        <w:t>Isola</w:t>
      </w:r>
      <w:proofErr w:type="spellEnd"/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ANDERSON, L. H.: Povej!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AROLD, M.: Nina zbeži od doma,  Živeti hočem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ASHER, J.: Trinajst razlogov</w:t>
      </w:r>
    </w:p>
    <w:p w:rsidR="00D64B03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BLOBEL, B.: Nič mi ni</w:t>
      </w:r>
    </w:p>
    <w:p w:rsidR="000D2295" w:rsidRPr="00E736EC" w:rsidRDefault="000D2295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BOTMAN, C.: Prinčevsko življenje</w:t>
      </w:r>
    </w:p>
    <w:p w:rsidR="00D64B03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BOYNE, J.: Deček v črtasti pižami</w:t>
      </w:r>
    </w:p>
    <w:p w:rsidR="000D2295" w:rsidRPr="00E736EC" w:rsidRDefault="000D2295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BRUDER, K.: Skupaj sami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BURGESS, M.: Sanje neme deklice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CHRISTIANE, F.: Mi, otroci s postaje Zoo</w:t>
      </w:r>
    </w:p>
    <w:p w:rsidR="00D64B03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DOHERTY, B.: Dragi Nihče</w:t>
      </w:r>
    </w:p>
    <w:p w:rsidR="000D2295" w:rsidRPr="00E736EC" w:rsidRDefault="000D2295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GEDA, F.: V morju so krokodili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GIBBONS, A.: Temna globina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GREEN, J.: Krive so zvezde,  Kdo si, Aljaska?</w:t>
      </w:r>
      <w:r w:rsidR="000D2295">
        <w:rPr>
          <w:rFonts w:ascii="Calibri" w:hAnsi="Calibri"/>
          <w:color w:val="000099"/>
          <w:sz w:val="22"/>
          <w:szCs w:val="22"/>
        </w:rPr>
        <w:t xml:space="preserve">,  </w:t>
      </w:r>
      <w:r w:rsidR="00C91603">
        <w:rPr>
          <w:rFonts w:ascii="Calibri" w:hAnsi="Calibri"/>
          <w:color w:val="000099"/>
          <w:sz w:val="22"/>
          <w:szCs w:val="22"/>
        </w:rPr>
        <w:t xml:space="preserve"> </w:t>
      </w:r>
      <w:r w:rsidR="000D2295">
        <w:rPr>
          <w:rFonts w:ascii="Calibri" w:hAnsi="Calibri"/>
          <w:color w:val="000099"/>
          <w:sz w:val="22"/>
          <w:szCs w:val="22"/>
        </w:rPr>
        <w:t>Lažna mesta</w:t>
      </w:r>
      <w:r w:rsidR="00C91603">
        <w:rPr>
          <w:rFonts w:ascii="Calibri" w:hAnsi="Calibri"/>
          <w:color w:val="000099"/>
          <w:sz w:val="22"/>
          <w:szCs w:val="22"/>
        </w:rPr>
        <w:t xml:space="preserve">,   </w:t>
      </w:r>
      <w:proofErr w:type="spellStart"/>
      <w:r w:rsidR="00C91603">
        <w:rPr>
          <w:rFonts w:ascii="Calibri" w:hAnsi="Calibri"/>
          <w:color w:val="000099"/>
          <w:sz w:val="22"/>
          <w:szCs w:val="22"/>
        </w:rPr>
        <w:t>Katherine</w:t>
      </w:r>
      <w:proofErr w:type="spellEnd"/>
      <w:r w:rsidR="00C91603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="00C91603">
        <w:rPr>
          <w:rFonts w:ascii="Calibri" w:hAnsi="Calibri"/>
          <w:color w:val="000099"/>
          <w:sz w:val="22"/>
          <w:szCs w:val="22"/>
        </w:rPr>
        <w:t>Katherine</w:t>
      </w:r>
      <w:proofErr w:type="spellEnd"/>
      <w:r w:rsidR="006E4160">
        <w:rPr>
          <w:rFonts w:ascii="Calibri" w:hAnsi="Calibri"/>
          <w:color w:val="000099"/>
          <w:sz w:val="22"/>
          <w:szCs w:val="22"/>
        </w:rPr>
        <w:t>…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HENDRY, F.: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Chandra</w:t>
      </w:r>
      <w:proofErr w:type="spellEnd"/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HILL, D.: Saj bo bolje, Prav tam, kjer boli, Se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vid'va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Simon, Korak pred plameni</w:t>
      </w:r>
    </w:p>
    <w:p w:rsidR="00D64B03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FLINN, A.: Dihati pod vodo</w:t>
      </w:r>
    </w:p>
    <w:p w:rsidR="00C20836" w:rsidRPr="00E736EC" w:rsidRDefault="00C20836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FORMAN, G.: Če ostanem</w:t>
      </w:r>
    </w:p>
    <w:p w:rsidR="00D64B03" w:rsidRPr="00E736EC" w:rsidRDefault="00D64B03" w:rsidP="00D64B03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FREY, J.: Prividi sreče</w:t>
      </w:r>
      <w:r w:rsidR="000D2295">
        <w:rPr>
          <w:rFonts w:ascii="Calibri" w:hAnsi="Calibri"/>
          <w:color w:val="000099"/>
          <w:sz w:val="22"/>
          <w:szCs w:val="22"/>
        </w:rPr>
        <w:t>, Velike zelene oči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FRITZ, M.: Janov krik, Kam grejo ptice umret?, Zbogom, prijatelj moj…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FUNKE, C.: Srce iz črnila, Kri iz črnila, Smrt iz črnila, Zmajev jezdec</w:t>
      </w:r>
    </w:p>
    <w:p w:rsidR="00C20836" w:rsidRPr="00E736EC" w:rsidRDefault="00C20836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HAGER, M.: Dragi Vincent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JOSEPH, V. R.: Ta tanka črta</w:t>
      </w:r>
    </w:p>
    <w:p w:rsidR="00A30BCF" w:rsidRPr="00E736EC" w:rsidRDefault="00A30BCF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KARLOVŠEK, I.: Preživetje, Kjer veter spi, Na svidenje, Lara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KODRIČ, N. : Solze so za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luzerje</w:t>
      </w:r>
      <w:proofErr w:type="spellEnd"/>
      <w:r w:rsidR="000D2295">
        <w:rPr>
          <w:rFonts w:ascii="Calibri" w:hAnsi="Calibri"/>
          <w:color w:val="000099"/>
          <w:sz w:val="22"/>
          <w:szCs w:val="22"/>
        </w:rPr>
        <w:t>, Na drugi strani, Kaj ima ljubezen s tem</w:t>
      </w:r>
      <w:r w:rsidR="00E277A1">
        <w:rPr>
          <w:rFonts w:ascii="Calibri" w:hAnsi="Calibri"/>
          <w:color w:val="000099"/>
          <w:sz w:val="22"/>
          <w:szCs w:val="22"/>
        </w:rPr>
        <w:t>, Povej mi po resnici</w:t>
      </w:r>
    </w:p>
    <w:p w:rsidR="00C20836" w:rsidRPr="00E736EC" w:rsidRDefault="00C20836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KONC L., N.: Lica kot češnje</w:t>
      </w:r>
      <w:r w:rsidR="006E4160">
        <w:rPr>
          <w:rFonts w:ascii="Calibri" w:hAnsi="Calibri"/>
          <w:color w:val="000099"/>
          <w:sz w:val="22"/>
          <w:szCs w:val="22"/>
        </w:rPr>
        <w:t>, Gremo mi v tri krasne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MARCHETTA, M.: Kdo si,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Alibrandi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?,</w:t>
      </w:r>
      <w:r w:rsidR="006E4160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 xml:space="preserve"> Reševanje Francesce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NOVAK, B.: Ninina pesnika dva</w:t>
      </w:r>
      <w:r w:rsidR="006E7416">
        <w:rPr>
          <w:rFonts w:ascii="Calibri" w:hAnsi="Calibri"/>
          <w:color w:val="000099"/>
          <w:sz w:val="22"/>
          <w:szCs w:val="22"/>
        </w:rPr>
        <w:t xml:space="preserve"> …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OZKAN, S.: Izgubljena vrtnica</w:t>
      </w:r>
    </w:p>
    <w:p w:rsidR="00D64B03" w:rsidRPr="00E736EC" w:rsidRDefault="00E277A1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PIWKOWSKA, A.: Frančiška 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PLUSS, N.: Lebdenje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PUERTO, C.: Zakaj prav jaz?</w:t>
      </w:r>
    </w:p>
    <w:p w:rsidR="00A30BCF" w:rsidRDefault="00A30BCF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RIORDAN, R.: zbirki </w:t>
      </w:r>
      <w:proofErr w:type="spellStart"/>
      <w:r>
        <w:rPr>
          <w:rFonts w:ascii="Calibri" w:hAnsi="Calibri"/>
          <w:color w:val="000099"/>
          <w:sz w:val="22"/>
          <w:szCs w:val="22"/>
        </w:rPr>
        <w:t>Percy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Jackson in Olimpijci, Junaki Olimpa</w:t>
      </w:r>
      <w:r>
        <w:rPr>
          <w:rFonts w:ascii="Calibri" w:hAnsi="Calibri"/>
          <w:color w:val="000099"/>
          <w:sz w:val="22"/>
          <w:szCs w:val="22"/>
        </w:rPr>
        <w:t xml:space="preserve"> </w:t>
      </w:r>
    </w:p>
    <w:p w:rsidR="003A41ED" w:rsidRPr="00E736EC" w:rsidRDefault="003A41ED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ROWELL, R.: </w:t>
      </w:r>
      <w:proofErr w:type="spellStart"/>
      <w:r>
        <w:rPr>
          <w:rFonts w:ascii="Calibri" w:hAnsi="Calibri"/>
          <w:color w:val="000099"/>
          <w:sz w:val="22"/>
          <w:szCs w:val="22"/>
        </w:rPr>
        <w:t>Eleanor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in Park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RUIZ, R. P.: Čas modrecev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SOKOLOV, C.: Kar ne ubije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TAYLOR, D. H.: Ponočnjak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THOMPSON, C.: Odeje – roman v stripu</w:t>
      </w:r>
    </w:p>
    <w:p w:rsidR="00E51180" w:rsidRPr="00E736EC" w:rsidRDefault="00E51180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TOLKIEN, J. R. R.: trilogija Gospodar prstanov, </w:t>
      </w:r>
      <w:proofErr w:type="spellStart"/>
      <w:r>
        <w:rPr>
          <w:rFonts w:ascii="Calibri" w:hAnsi="Calibri"/>
          <w:color w:val="000099"/>
          <w:sz w:val="22"/>
          <w:szCs w:val="22"/>
        </w:rPr>
        <w:t>Silmarillion</w:t>
      </w:r>
      <w:proofErr w:type="spellEnd"/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VELIKONJA, I.: Poletje na okenski polici, Lestev do zvezd</w:t>
      </w:r>
    </w:p>
    <w:p w:rsidR="00297F7E" w:rsidRPr="00E736EC" w:rsidRDefault="00297F7E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VIGAN, D. de: No in jaz</w:t>
      </w:r>
    </w:p>
    <w:p w:rsidR="00D64B03" w:rsidRPr="00E736EC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VIDMAR, J.: Debeluška, Baraba, Pink, Punce za znoret</w:t>
      </w:r>
      <w:r w:rsidR="002A49D0">
        <w:rPr>
          <w:rFonts w:ascii="Calibri" w:hAnsi="Calibri"/>
          <w:color w:val="000099"/>
          <w:sz w:val="22"/>
          <w:szCs w:val="22"/>
        </w:rPr>
        <w:t>, Kebarie</w:t>
      </w:r>
    </w:p>
    <w:p w:rsidR="00D64B03" w:rsidRDefault="00D64B03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WILSON, J.: Viki, pogrešam te, </w:t>
      </w:r>
      <w:r w:rsidR="00297F7E">
        <w:rPr>
          <w:rFonts w:ascii="Calibri" w:hAnsi="Calibri"/>
          <w:color w:val="000099"/>
          <w:sz w:val="22"/>
          <w:szCs w:val="22"/>
        </w:rPr>
        <w:t xml:space="preserve">Punčka iz smetnjaka, </w:t>
      </w:r>
      <w:r w:rsidRPr="00E736EC">
        <w:rPr>
          <w:rFonts w:ascii="Calibri" w:hAnsi="Calibri"/>
          <w:color w:val="000099"/>
          <w:sz w:val="22"/>
          <w:szCs w:val="22"/>
        </w:rPr>
        <w:t xml:space="preserve">Deklica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Lola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Rose…</w:t>
      </w:r>
      <w:r w:rsidR="00E277A1">
        <w:rPr>
          <w:rFonts w:ascii="Calibri" w:hAnsi="Calibri"/>
          <w:color w:val="000099"/>
          <w:sz w:val="22"/>
          <w:szCs w:val="22"/>
        </w:rPr>
        <w:t xml:space="preserve"> </w:t>
      </w:r>
    </w:p>
    <w:p w:rsidR="00E277A1" w:rsidRPr="00E736EC" w:rsidRDefault="00E277A1" w:rsidP="00D64B03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ZUSAK, M.: Kradljivka knjig</w:t>
      </w:r>
    </w:p>
    <w:p w:rsidR="00D64B03" w:rsidRPr="00C20836" w:rsidRDefault="00D64B03" w:rsidP="00D64B03">
      <w:pPr>
        <w:rPr>
          <w:rFonts w:ascii="Calibri" w:hAnsi="Calibri"/>
          <w:color w:val="000099"/>
          <w:sz w:val="14"/>
          <w:szCs w:val="22"/>
        </w:rPr>
      </w:pPr>
    </w:p>
    <w:p w:rsidR="00D64B03" w:rsidRPr="00C20836" w:rsidRDefault="00D64B03" w:rsidP="00D64B03">
      <w:pPr>
        <w:rPr>
          <w:rFonts w:ascii="Calibri" w:hAnsi="Calibri"/>
          <w:color w:val="000099"/>
          <w:sz w:val="1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DRUGI komadi:  še 111 pesmi za mlade in vse druge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MAURER, N.: Igra za življenje, Piramide upanja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MINATTI, I.: Nekoga moraš imeti rad, Bolečina nedoživetega</w:t>
      </w:r>
    </w:p>
    <w:p w:rsidR="00D64B03" w:rsidRPr="00E736EC" w:rsidRDefault="00D64B03" w:rsidP="00D64B03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S.: Obleci me v poljub</w:t>
      </w:r>
    </w:p>
    <w:p w:rsidR="00D64B03" w:rsidRPr="00E736EC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T.: Angeli</w:t>
      </w:r>
    </w:p>
    <w:p w:rsidR="00D64B03" w:rsidRPr="00E736EC" w:rsidRDefault="00D64B03" w:rsidP="00D64B03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ZLOBEC, C.: V viharjih in zavetrjih srca</w:t>
      </w:r>
      <w:r w:rsidR="00BF4BB6">
        <w:rPr>
          <w:rFonts w:ascii="Calibri" w:hAnsi="Calibri"/>
          <w:color w:val="000099"/>
          <w:sz w:val="22"/>
          <w:szCs w:val="22"/>
        </w:rPr>
        <w:t xml:space="preserve"> </w:t>
      </w:r>
    </w:p>
    <w:sectPr w:rsidR="00D64B03" w:rsidRPr="00E736EC" w:rsidSect="00C91603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1061"/>
    <w:multiLevelType w:val="hybridMultilevel"/>
    <w:tmpl w:val="3A0A14B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30"/>
    <w:multiLevelType w:val="hybridMultilevel"/>
    <w:tmpl w:val="868AC81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21F"/>
    <w:multiLevelType w:val="hybridMultilevel"/>
    <w:tmpl w:val="9B2212A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8C8"/>
    <w:multiLevelType w:val="hybridMultilevel"/>
    <w:tmpl w:val="C88C15E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2C7E"/>
    <w:multiLevelType w:val="hybridMultilevel"/>
    <w:tmpl w:val="327AF0C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3414"/>
    <w:multiLevelType w:val="hybridMultilevel"/>
    <w:tmpl w:val="2770788C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755"/>
    <w:multiLevelType w:val="hybridMultilevel"/>
    <w:tmpl w:val="8860721E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F5CD7"/>
    <w:multiLevelType w:val="hybridMultilevel"/>
    <w:tmpl w:val="CD4EC4DC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03"/>
    <w:rsid w:val="000D2295"/>
    <w:rsid w:val="00297F7E"/>
    <w:rsid w:val="002A49D0"/>
    <w:rsid w:val="003A41ED"/>
    <w:rsid w:val="006E4160"/>
    <w:rsid w:val="006E7416"/>
    <w:rsid w:val="007147DA"/>
    <w:rsid w:val="0086727F"/>
    <w:rsid w:val="00A30BCF"/>
    <w:rsid w:val="00AD4704"/>
    <w:rsid w:val="00BF4BB6"/>
    <w:rsid w:val="00C20836"/>
    <w:rsid w:val="00C91603"/>
    <w:rsid w:val="00D64B03"/>
    <w:rsid w:val="00E277A1"/>
    <w:rsid w:val="00E51180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FAA1-BB45-416C-B950-1870CF0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16</cp:revision>
  <dcterms:created xsi:type="dcterms:W3CDTF">2015-12-01T10:55:00Z</dcterms:created>
  <dcterms:modified xsi:type="dcterms:W3CDTF">2021-10-12T10:30:00Z</dcterms:modified>
</cp:coreProperties>
</file>