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A" w:rsidRDefault="00FF421E" w:rsidP="00374516">
      <w:pPr>
        <w:jc w:val="center"/>
        <w:rPr>
          <w:b/>
          <w:sz w:val="32"/>
        </w:rPr>
      </w:pPr>
      <w:r w:rsidRPr="00374516">
        <w:rPr>
          <w:b/>
          <w:sz w:val="32"/>
        </w:rPr>
        <w:t>Izvedba nacionalnega preverjanja znanja (NPZ)</w:t>
      </w:r>
      <w:r w:rsidR="000D7F81" w:rsidRPr="00374516">
        <w:rPr>
          <w:b/>
          <w:sz w:val="32"/>
        </w:rPr>
        <w:t xml:space="preserve"> na naši šoli</w:t>
      </w:r>
    </w:p>
    <w:p w:rsidR="00374516" w:rsidRPr="00E23D33" w:rsidRDefault="00374516" w:rsidP="00374516">
      <w:pPr>
        <w:jc w:val="center"/>
        <w:rPr>
          <w:b/>
          <w:sz w:val="18"/>
        </w:rPr>
      </w:pP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695"/>
        <w:gridCol w:w="1427"/>
        <w:gridCol w:w="1984"/>
        <w:gridCol w:w="5812"/>
      </w:tblGrid>
      <w:tr w:rsidR="005B6D27" w:rsidRPr="000D7F81" w:rsidTr="00374516">
        <w:tc>
          <w:tcPr>
            <w:tcW w:w="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Leto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F421E" w:rsidRPr="00374516" w:rsidRDefault="00FF421E" w:rsidP="000D7F81">
            <w:pPr>
              <w:jc w:val="center"/>
              <w:rPr>
                <w:b/>
              </w:rPr>
            </w:pPr>
            <w:r w:rsidRPr="00374516">
              <w:rPr>
                <w:b/>
              </w:rPr>
              <w:t>Mesec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F421E" w:rsidRPr="000D7F81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Datum - dan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F421E" w:rsidRDefault="00FF421E" w:rsidP="000D7F81">
            <w:pPr>
              <w:jc w:val="center"/>
              <w:rPr>
                <w:b/>
              </w:rPr>
            </w:pPr>
            <w:r w:rsidRPr="000D7F81">
              <w:rPr>
                <w:b/>
              </w:rPr>
              <w:t>Dejavnost</w:t>
            </w:r>
          </w:p>
          <w:p w:rsidR="000D7F81" w:rsidRPr="000D7F81" w:rsidRDefault="000D7F81" w:rsidP="000D7F81">
            <w:pPr>
              <w:jc w:val="center"/>
              <w:rPr>
                <w:b/>
              </w:rPr>
            </w:pPr>
          </w:p>
        </w:tc>
      </w:tr>
      <w:tr w:rsidR="005B6D27" w:rsidTr="00374516">
        <w:trPr>
          <w:cantSplit/>
          <w:trHeight w:val="1134"/>
        </w:trPr>
        <w:tc>
          <w:tcPr>
            <w:tcW w:w="695" w:type="dxa"/>
            <w:vMerge w:val="restart"/>
            <w:tcBorders>
              <w:top w:val="double" w:sz="4" w:space="0" w:color="auto"/>
            </w:tcBorders>
            <w:textDirection w:val="btLr"/>
          </w:tcPr>
          <w:p w:rsidR="005B6D27" w:rsidRPr="00374516" w:rsidRDefault="005B6D27" w:rsidP="00FF421E">
            <w:pPr>
              <w:ind w:left="113" w:right="113"/>
              <w:jc w:val="center"/>
              <w:rPr>
                <w:b/>
              </w:rPr>
            </w:pPr>
            <w:r w:rsidRPr="00374516">
              <w:rPr>
                <w:b/>
              </w:rPr>
              <w:t>2022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5B6D27" w:rsidRPr="00374516" w:rsidRDefault="005B6D27" w:rsidP="00FF421E">
            <w:pPr>
              <w:jc w:val="center"/>
              <w:rPr>
                <w:b/>
              </w:rPr>
            </w:pPr>
          </w:p>
          <w:p w:rsidR="005B6D27" w:rsidRPr="00374516" w:rsidRDefault="005B6D27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SEPTEMBER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5B6D27" w:rsidRDefault="005B6D27" w:rsidP="00FF421E">
            <w:pPr>
              <w:jc w:val="center"/>
            </w:pPr>
          </w:p>
          <w:p w:rsidR="005B6D27" w:rsidRDefault="005B6D27" w:rsidP="00FF421E">
            <w:pPr>
              <w:jc w:val="center"/>
            </w:pPr>
            <w:r>
              <w:t>1. 9. - četrtek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:rsidR="005B6D27" w:rsidRDefault="005B6D27">
            <w:r w:rsidRPr="00FF421E">
              <w:rPr>
                <w:b/>
                <w:u w:val="single"/>
              </w:rPr>
              <w:t>Objava sklepa o izboru</w:t>
            </w:r>
            <w:r>
              <w:t xml:space="preserve"> predmetov in določitvi </w:t>
            </w:r>
            <w:r w:rsidRPr="00E23D33">
              <w:rPr>
                <w:b/>
              </w:rPr>
              <w:t>tretjega</w:t>
            </w:r>
            <w:r>
              <w:t xml:space="preserve"> </w:t>
            </w:r>
            <w:r w:rsidRPr="00E23D33">
              <w:rPr>
                <w:b/>
              </w:rPr>
              <w:t>predmeta</w:t>
            </w:r>
            <w:r>
              <w:t xml:space="preserve">, iz katerega se bo na posamezni osnovni šoli preverjalo znanje učencev 9. razreda z nacionalnim preverjanjem znanja. Naši šoli je določen predmet </w:t>
            </w:r>
            <w:r w:rsidRPr="00E23D33">
              <w:rPr>
                <w:b/>
                <w:u w:val="single"/>
              </w:rPr>
              <w:t>DKE</w:t>
            </w:r>
            <w:r w:rsidR="00E23D33" w:rsidRPr="00E23D33">
              <w:rPr>
                <w:b/>
                <w:u w:val="single"/>
              </w:rPr>
              <w:t xml:space="preserve"> </w:t>
            </w:r>
            <w:r w:rsidR="00E23D33" w:rsidRPr="00E23D33">
              <w:t>(DOMOVINSKA IN DRŽAVLJANSKA KULTURA IN ETIKA).</w:t>
            </w:r>
            <w:r w:rsidR="00E23D33">
              <w:t xml:space="preserve"> </w:t>
            </w:r>
          </w:p>
        </w:tc>
      </w:tr>
      <w:tr w:rsidR="005B6D27" w:rsidTr="005B6D27">
        <w:tc>
          <w:tcPr>
            <w:tcW w:w="695" w:type="dxa"/>
            <w:vMerge/>
          </w:tcPr>
          <w:p w:rsidR="005B6D27" w:rsidRPr="00374516" w:rsidRDefault="005B6D27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5B6D27" w:rsidRPr="00374516" w:rsidRDefault="005B6D27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NOVEMBER</w:t>
            </w:r>
          </w:p>
        </w:tc>
        <w:tc>
          <w:tcPr>
            <w:tcW w:w="1984" w:type="dxa"/>
          </w:tcPr>
          <w:p w:rsidR="005B6D27" w:rsidRDefault="005B6D27" w:rsidP="00FF421E">
            <w:pPr>
              <w:jc w:val="center"/>
            </w:pPr>
            <w:r>
              <w:t>30. 11. - sreda</w:t>
            </w:r>
          </w:p>
        </w:tc>
        <w:tc>
          <w:tcPr>
            <w:tcW w:w="5812" w:type="dxa"/>
          </w:tcPr>
          <w:p w:rsidR="005B6D27" w:rsidRDefault="005B6D27">
            <w:r w:rsidRPr="00FF421E">
              <w:rPr>
                <w:b/>
              </w:rPr>
              <w:t>Zadnji rok za posredovanje podatkov o učencih</w:t>
            </w:r>
            <w:r>
              <w:t xml:space="preserve"> </w:t>
            </w:r>
            <w:r w:rsidRPr="00E23D33">
              <w:rPr>
                <w:b/>
              </w:rPr>
              <w:t>6. in 9.</w:t>
            </w:r>
            <w:r>
              <w:t xml:space="preserve"> razreda, ki bodo opravljali NPZ.</w:t>
            </w:r>
          </w:p>
        </w:tc>
      </w:tr>
      <w:tr w:rsidR="00374516" w:rsidTr="005B6D27">
        <w:tc>
          <w:tcPr>
            <w:tcW w:w="695" w:type="dxa"/>
            <w:vMerge w:val="restart"/>
            <w:textDirection w:val="btLr"/>
          </w:tcPr>
          <w:p w:rsidR="00374516" w:rsidRPr="00374516" w:rsidRDefault="00374516" w:rsidP="00FF421E">
            <w:pPr>
              <w:ind w:left="113" w:right="113"/>
              <w:jc w:val="center"/>
              <w:rPr>
                <w:b/>
              </w:rPr>
            </w:pPr>
            <w:r w:rsidRPr="00374516">
              <w:rPr>
                <w:b/>
              </w:rPr>
              <w:t>2023</w:t>
            </w:r>
          </w:p>
        </w:tc>
        <w:tc>
          <w:tcPr>
            <w:tcW w:w="1427" w:type="dxa"/>
            <w:vMerge w:val="restart"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MAJ</w:t>
            </w: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4. 5. – četrtek</w:t>
            </w:r>
          </w:p>
          <w:p w:rsidR="00374516" w:rsidRDefault="00374516" w:rsidP="00FF421E">
            <w:pPr>
              <w:jc w:val="center"/>
            </w:pPr>
          </w:p>
        </w:tc>
        <w:tc>
          <w:tcPr>
            <w:tcW w:w="5812" w:type="dxa"/>
          </w:tcPr>
          <w:p w:rsidR="00374516" w:rsidRDefault="00374516">
            <w:r w:rsidRPr="00FF421E">
              <w:rPr>
                <w:b/>
              </w:rPr>
              <w:t>NPZ iz SLOVENŠČINE</w:t>
            </w:r>
            <w:r>
              <w:t xml:space="preserve"> za 6. in 9. razred</w:t>
            </w:r>
            <w:r w:rsidR="00E23D33">
              <w:t>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8. 5. – ponedeljek</w:t>
            </w:r>
          </w:p>
          <w:p w:rsidR="00374516" w:rsidRDefault="00374516" w:rsidP="00FF421E">
            <w:pPr>
              <w:jc w:val="center"/>
            </w:pPr>
          </w:p>
        </w:tc>
        <w:tc>
          <w:tcPr>
            <w:tcW w:w="5812" w:type="dxa"/>
          </w:tcPr>
          <w:p w:rsidR="00374516" w:rsidRDefault="00374516">
            <w:r w:rsidRPr="00FF421E">
              <w:rPr>
                <w:b/>
              </w:rPr>
              <w:t>NPZ iz MATEMATIKE</w:t>
            </w:r>
            <w:r>
              <w:t xml:space="preserve"> za 6. in 9. razred</w:t>
            </w:r>
            <w:r w:rsidR="00E23D33">
              <w:t>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10. 5. - sreda</w:t>
            </w:r>
          </w:p>
        </w:tc>
        <w:tc>
          <w:tcPr>
            <w:tcW w:w="5812" w:type="dxa"/>
          </w:tcPr>
          <w:p w:rsidR="00374516" w:rsidRDefault="00374516">
            <w:r w:rsidRPr="000D7F81">
              <w:rPr>
                <w:b/>
              </w:rPr>
              <w:t>NPZ iz ANGLEŠČINE</w:t>
            </w:r>
            <w:r>
              <w:t xml:space="preserve"> za 6. razred</w:t>
            </w:r>
            <w:r w:rsidR="00E23D33">
              <w:t>.</w:t>
            </w:r>
          </w:p>
          <w:p w:rsidR="00374516" w:rsidRDefault="00374516">
            <w:r w:rsidRPr="000D7F81">
              <w:rPr>
                <w:b/>
              </w:rPr>
              <w:t xml:space="preserve">NPZ </w:t>
            </w:r>
            <w:r w:rsidRPr="00E23D33">
              <w:t>iz tretjega predmeta</w:t>
            </w:r>
            <w:r w:rsidRPr="000D7F81">
              <w:rPr>
                <w:b/>
              </w:rPr>
              <w:t xml:space="preserve"> (DOMOVINSKA IN DRŽAVLJANSKA KULTURA IN ETIKA)</w:t>
            </w:r>
            <w:r>
              <w:t xml:space="preserve"> za 9. razred</w:t>
            </w:r>
            <w:r w:rsidR="00E23D33">
              <w:t>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31. 5. - sreda</w:t>
            </w:r>
          </w:p>
        </w:tc>
        <w:tc>
          <w:tcPr>
            <w:tcW w:w="5812" w:type="dxa"/>
          </w:tcPr>
          <w:p w:rsidR="00374516" w:rsidRDefault="00374516">
            <w:r>
              <w:rPr>
                <w:b/>
              </w:rPr>
              <w:t xml:space="preserve">RIC posreduje šolam </w:t>
            </w:r>
            <w:r w:rsidRPr="00E23D33">
              <w:rPr>
                <w:b/>
              </w:rPr>
              <w:t>ovrednotene preizkuse</w:t>
            </w:r>
            <w:r w:rsidRPr="009460C8">
              <w:t xml:space="preserve"> </w:t>
            </w:r>
            <w:r w:rsidRPr="000D7F81">
              <w:t>z dosežki učencev pri NPZ</w:t>
            </w:r>
            <w:r>
              <w:t xml:space="preserve"> v </w:t>
            </w:r>
            <w:r w:rsidRPr="009460C8">
              <w:rPr>
                <w:b/>
                <w:u w:val="single"/>
              </w:rPr>
              <w:t>9. razredu</w:t>
            </w:r>
            <w:r>
              <w:t>.</w:t>
            </w:r>
          </w:p>
          <w:p w:rsidR="00374516" w:rsidRDefault="00374516">
            <w:r w:rsidRPr="000D7F81">
              <w:rPr>
                <w:b/>
              </w:rPr>
              <w:t xml:space="preserve">Seznanitev </w:t>
            </w:r>
            <w:r>
              <w:t xml:space="preserve">učencev z dosežki </w:t>
            </w:r>
            <w:r w:rsidRPr="009460C8">
              <w:t>v 9. razredu.</w:t>
            </w:r>
          </w:p>
          <w:p w:rsidR="00374516" w:rsidRDefault="00374516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:rsidR="00374516" w:rsidRPr="000D7F81" w:rsidRDefault="00374516">
            <w:pPr>
              <w:rPr>
                <w:b/>
              </w:rPr>
            </w:pPr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 w:val="restart"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</w:p>
          <w:p w:rsidR="00374516" w:rsidRPr="00374516" w:rsidRDefault="00374516" w:rsidP="00FF421E">
            <w:pPr>
              <w:jc w:val="center"/>
              <w:rPr>
                <w:b/>
              </w:rPr>
            </w:pPr>
            <w:r w:rsidRPr="00374516">
              <w:rPr>
                <w:b/>
              </w:rPr>
              <w:t>JUNIJ</w:t>
            </w: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1. 6. – četrtek</w:t>
            </w:r>
          </w:p>
        </w:tc>
        <w:tc>
          <w:tcPr>
            <w:tcW w:w="5812" w:type="dxa"/>
          </w:tcPr>
          <w:p w:rsidR="00374516" w:rsidRDefault="00374516" w:rsidP="000D7F81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:rsidR="00374516" w:rsidRDefault="00374516" w:rsidP="000D7F81">
            <w:pPr>
              <w:rPr>
                <w:b/>
              </w:rPr>
            </w:pPr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2. 6. - petek</w:t>
            </w:r>
          </w:p>
        </w:tc>
        <w:tc>
          <w:tcPr>
            <w:tcW w:w="5812" w:type="dxa"/>
          </w:tcPr>
          <w:p w:rsidR="00374516" w:rsidRDefault="00374516" w:rsidP="000D7F81">
            <w:r w:rsidRPr="000D7F81">
              <w:rPr>
                <w:b/>
              </w:rPr>
              <w:t>Uveljavljanje pravice do vpogleda</w:t>
            </w:r>
            <w:r>
              <w:t xml:space="preserve"> v učenčeve ovrednotene preizkuse NPZ v 9. razredu.</w:t>
            </w:r>
          </w:p>
          <w:p w:rsidR="00374516" w:rsidRDefault="00374516" w:rsidP="000D7F81">
            <w:r w:rsidRPr="000D7F81">
              <w:rPr>
                <w:b/>
              </w:rPr>
              <w:t>Posredovanje podatkov</w:t>
            </w:r>
            <w:r>
              <w:t xml:space="preserve"> o poizvedbah v 9.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6. 6. - torek</w:t>
            </w:r>
          </w:p>
        </w:tc>
        <w:tc>
          <w:tcPr>
            <w:tcW w:w="5812" w:type="dxa"/>
          </w:tcPr>
          <w:p w:rsidR="00374516" w:rsidRDefault="00374516" w:rsidP="000D7F81">
            <w:r>
              <w:rPr>
                <w:b/>
              </w:rPr>
              <w:t xml:space="preserve">RIC posreduje </w:t>
            </w:r>
            <w:r w:rsidRPr="009460C8">
              <w:rPr>
                <w:b/>
              </w:rPr>
              <w:t>šolam ovrednotene</w:t>
            </w:r>
            <w:r>
              <w:t xml:space="preserve"> preizkuse z dosežki učencev pri NPZ v </w:t>
            </w:r>
            <w:r w:rsidRPr="009460C8">
              <w:rPr>
                <w:b/>
                <w:u w:val="single"/>
              </w:rPr>
              <w:t>6. razredu</w:t>
            </w:r>
            <w:r>
              <w:t>.</w:t>
            </w:r>
          </w:p>
          <w:p w:rsidR="00374516" w:rsidRDefault="00374516" w:rsidP="000D7F81">
            <w:r w:rsidRPr="009460C8">
              <w:rPr>
                <w:b/>
              </w:rPr>
              <w:t>Seznanitev učencev</w:t>
            </w:r>
            <w:r>
              <w:t xml:space="preserve"> z dosežki v </w:t>
            </w:r>
            <w:r w:rsidRPr="009460C8">
              <w:t>6. razredu</w:t>
            </w:r>
            <w:r>
              <w:t>.</w:t>
            </w:r>
          </w:p>
          <w:p w:rsidR="00374516" w:rsidRDefault="00374516" w:rsidP="000D7F81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:rsidR="00374516" w:rsidRPr="000D7F81" w:rsidRDefault="00374516" w:rsidP="000D7F81"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7. 6. - sreda</w:t>
            </w:r>
          </w:p>
        </w:tc>
        <w:tc>
          <w:tcPr>
            <w:tcW w:w="5812" w:type="dxa"/>
          </w:tcPr>
          <w:p w:rsidR="00374516" w:rsidRDefault="00374516" w:rsidP="005B6D27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:rsidR="00374516" w:rsidRPr="000D7F81" w:rsidRDefault="00374516" w:rsidP="005B6D27">
            <w:pPr>
              <w:rPr>
                <w:b/>
              </w:rPr>
            </w:pPr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8. 6. - četrtek</w:t>
            </w:r>
          </w:p>
        </w:tc>
        <w:tc>
          <w:tcPr>
            <w:tcW w:w="5812" w:type="dxa"/>
          </w:tcPr>
          <w:p w:rsidR="00374516" w:rsidRDefault="00374516" w:rsidP="005B6D27">
            <w:r w:rsidRPr="005B6D27">
              <w:rPr>
                <w:b/>
              </w:rPr>
              <w:t>Uveljavljanje pravice do vpogleda</w:t>
            </w:r>
            <w:r>
              <w:t xml:space="preserve"> v učenčeve ovrednotene preizkuse NPZ v 6. razredu.</w:t>
            </w:r>
          </w:p>
          <w:p w:rsidR="00374516" w:rsidRPr="000D7F81" w:rsidRDefault="00374516" w:rsidP="005B6D27">
            <w:pPr>
              <w:rPr>
                <w:b/>
              </w:rPr>
            </w:pPr>
            <w:r w:rsidRPr="005B6D27">
              <w:rPr>
                <w:b/>
              </w:rPr>
              <w:t>Posredovanje podatkov</w:t>
            </w:r>
            <w:r>
              <w:t xml:space="preserve"> o poizvedbah v 6. razredu na RIC.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12. 6. - ponedeljek</w:t>
            </w:r>
          </w:p>
        </w:tc>
        <w:tc>
          <w:tcPr>
            <w:tcW w:w="5812" w:type="dxa"/>
          </w:tcPr>
          <w:p w:rsidR="00374516" w:rsidRPr="000D7F81" w:rsidRDefault="00374516" w:rsidP="000D7F81">
            <w:pPr>
              <w:rPr>
                <w:b/>
              </w:rPr>
            </w:pPr>
            <w:r>
              <w:rPr>
                <w:b/>
              </w:rPr>
              <w:t xml:space="preserve">RIC posreduje </w:t>
            </w:r>
            <w:r w:rsidRPr="005B6D27">
              <w:t>šolam</w:t>
            </w:r>
            <w:r>
              <w:rPr>
                <w:b/>
              </w:rPr>
              <w:t xml:space="preserve"> spremembe dosežkov </w:t>
            </w:r>
            <w:r w:rsidRPr="005B6D27">
              <w:t>(po poizvedbah) učencev v</w:t>
            </w:r>
            <w:r>
              <w:rPr>
                <w:b/>
              </w:rPr>
              <w:t xml:space="preserve"> 9. razredu.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15. 6. - četrtek</w:t>
            </w:r>
          </w:p>
        </w:tc>
        <w:tc>
          <w:tcPr>
            <w:tcW w:w="5812" w:type="dxa"/>
          </w:tcPr>
          <w:p w:rsidR="00374516" w:rsidRDefault="00374516" w:rsidP="005B6D27">
            <w:pPr>
              <w:rPr>
                <w:b/>
              </w:rPr>
            </w:pPr>
            <w:r>
              <w:rPr>
                <w:b/>
              </w:rPr>
              <w:t>Razdelitev obvestil o dosežkih NPZ učencem 9. razreda</w:t>
            </w:r>
          </w:p>
          <w:p w:rsidR="00374516" w:rsidRDefault="00374516" w:rsidP="005B6D27">
            <w:pPr>
              <w:rPr>
                <w:b/>
              </w:rPr>
            </w:pP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FF421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FF421E">
            <w:pPr>
              <w:jc w:val="center"/>
            </w:pPr>
            <w:r>
              <w:t>16. 6. - petek</w:t>
            </w:r>
          </w:p>
        </w:tc>
        <w:tc>
          <w:tcPr>
            <w:tcW w:w="5812" w:type="dxa"/>
          </w:tcPr>
          <w:p w:rsidR="00374516" w:rsidRDefault="00374516" w:rsidP="005B6D27">
            <w:pPr>
              <w:rPr>
                <w:b/>
              </w:rPr>
            </w:pPr>
            <w:r>
              <w:rPr>
                <w:b/>
              </w:rPr>
              <w:t xml:space="preserve">RIC posreduje </w:t>
            </w:r>
            <w:r w:rsidRPr="005B6D27">
              <w:t>šolam</w:t>
            </w:r>
            <w:r>
              <w:rPr>
                <w:b/>
              </w:rPr>
              <w:t xml:space="preserve"> spremembe dosežkov </w:t>
            </w:r>
            <w:r w:rsidRPr="005B6D27">
              <w:t>(po poizvedbah) učencev v</w:t>
            </w:r>
            <w:r>
              <w:rPr>
                <w:b/>
              </w:rPr>
              <w:t xml:space="preserve"> 6. razredu.</w:t>
            </w:r>
          </w:p>
        </w:tc>
      </w:tr>
      <w:tr w:rsidR="00374516" w:rsidTr="005B6D27">
        <w:tc>
          <w:tcPr>
            <w:tcW w:w="695" w:type="dxa"/>
            <w:vMerge/>
          </w:tcPr>
          <w:p w:rsidR="00374516" w:rsidRPr="00374516" w:rsidRDefault="00374516" w:rsidP="00374516">
            <w:pPr>
              <w:jc w:val="center"/>
              <w:rPr>
                <w:b/>
              </w:rPr>
            </w:pPr>
          </w:p>
        </w:tc>
        <w:tc>
          <w:tcPr>
            <w:tcW w:w="1427" w:type="dxa"/>
            <w:vMerge/>
          </w:tcPr>
          <w:p w:rsidR="00374516" w:rsidRPr="00374516" w:rsidRDefault="00374516" w:rsidP="0037451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374516" w:rsidRDefault="00374516" w:rsidP="00374516">
            <w:pPr>
              <w:jc w:val="center"/>
            </w:pPr>
            <w:r>
              <w:t>23. 6. - petek</w:t>
            </w:r>
          </w:p>
        </w:tc>
        <w:tc>
          <w:tcPr>
            <w:tcW w:w="5812" w:type="dxa"/>
          </w:tcPr>
          <w:p w:rsidR="00374516" w:rsidRDefault="00374516" w:rsidP="00374516">
            <w:pPr>
              <w:rPr>
                <w:b/>
              </w:rPr>
            </w:pPr>
            <w:r>
              <w:rPr>
                <w:b/>
              </w:rPr>
              <w:t>Razdelitev obvestil o dosežkih NPZ učencem 6. razreda</w:t>
            </w:r>
          </w:p>
          <w:p w:rsidR="00374516" w:rsidRDefault="00374516" w:rsidP="00374516">
            <w:pPr>
              <w:rPr>
                <w:b/>
              </w:rPr>
            </w:pPr>
          </w:p>
        </w:tc>
      </w:tr>
    </w:tbl>
    <w:p w:rsidR="00FF421E" w:rsidRDefault="00FF421E"/>
    <w:p w:rsidR="00E23D33" w:rsidRDefault="00E23D33">
      <w:r>
        <w:t>Pripravila namestnica za NPZ: Jožica Korpar</w:t>
      </w:r>
      <w:r w:rsidR="00A639FC">
        <w:t>, prof.</w:t>
      </w:r>
      <w:bookmarkStart w:id="0" w:name="_GoBack"/>
      <w:bookmarkEnd w:id="0"/>
    </w:p>
    <w:sectPr w:rsidR="00E23D33" w:rsidSect="00E23D3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1E"/>
    <w:rsid w:val="000120DA"/>
    <w:rsid w:val="000D7F81"/>
    <w:rsid w:val="00374516"/>
    <w:rsid w:val="005B6D27"/>
    <w:rsid w:val="009460C8"/>
    <w:rsid w:val="00A639FC"/>
    <w:rsid w:val="00E23D33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E2097-D913-4C49-879A-53D1D2FB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F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2023-03-13T07:46:00Z</dcterms:created>
  <dcterms:modified xsi:type="dcterms:W3CDTF">2023-03-13T08:34:00Z</dcterms:modified>
</cp:coreProperties>
</file>